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B9D" w:rsidRDefault="00593B9D">
      <w:pPr>
        <w:spacing w:after="1" w:line="200" w:lineRule="atLeast"/>
        <w:jc w:val="right"/>
        <w:outlineLvl w:val="0"/>
      </w:pPr>
      <w:r>
        <w:rPr>
          <w:rFonts w:ascii="Arial" w:hAnsi="Arial" w:cs="Arial"/>
          <w:sz w:val="20"/>
        </w:rPr>
        <w:t>Приложение</w:t>
      </w:r>
    </w:p>
    <w:p w:rsidR="00593B9D" w:rsidRDefault="00593B9D">
      <w:pPr>
        <w:spacing w:after="1" w:line="200" w:lineRule="atLeast"/>
        <w:jc w:val="right"/>
      </w:pPr>
      <w:r>
        <w:rPr>
          <w:rFonts w:ascii="Arial" w:hAnsi="Arial" w:cs="Arial"/>
          <w:sz w:val="20"/>
        </w:rPr>
        <w:t>к решению</w:t>
      </w:r>
      <w:r w:rsidR="00EF7BD8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Орловского городского</w:t>
      </w:r>
    </w:p>
    <w:p w:rsidR="00593B9D" w:rsidRDefault="00593B9D">
      <w:pPr>
        <w:spacing w:after="1" w:line="200" w:lineRule="atLeast"/>
        <w:jc w:val="right"/>
      </w:pPr>
      <w:r>
        <w:rPr>
          <w:rFonts w:ascii="Arial" w:hAnsi="Arial" w:cs="Arial"/>
          <w:sz w:val="20"/>
        </w:rPr>
        <w:t>Совета народных депутатов</w:t>
      </w:r>
    </w:p>
    <w:p w:rsidR="00593B9D" w:rsidRDefault="00EE059D" w:rsidP="00EE059D">
      <w:pPr>
        <w:tabs>
          <w:tab w:val="left" w:pos="11440"/>
          <w:tab w:val="right" w:pos="16044"/>
        </w:tabs>
        <w:spacing w:after="1" w:line="200" w:lineRule="atLeas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="00593B9D">
        <w:rPr>
          <w:rFonts w:ascii="Arial" w:hAnsi="Arial" w:cs="Arial"/>
          <w:sz w:val="20"/>
        </w:rPr>
        <w:t xml:space="preserve">от </w:t>
      </w:r>
      <w:r w:rsidR="00942CC5">
        <w:rPr>
          <w:rFonts w:ascii="Arial" w:hAnsi="Arial" w:cs="Arial"/>
          <w:sz w:val="20"/>
        </w:rPr>
        <w:t>26.09.2025 г. №1/0002 - ГС</w:t>
      </w:r>
      <w:bookmarkStart w:id="0" w:name="_GoBack"/>
      <w:bookmarkEnd w:id="0"/>
    </w:p>
    <w:p w:rsidR="00593B9D" w:rsidRDefault="006E2E42">
      <w:pPr>
        <w:spacing w:after="1" w:line="200" w:lineRule="atLeast"/>
        <w:jc w:val="right"/>
      </w:pPr>
      <w:r w:rsidRPr="001D6699">
        <w:rPr>
          <w:rFonts w:ascii="Arial" w:hAnsi="Arial" w:cs="Arial"/>
          <w:noProof/>
          <w:color w:val="FFFFFF" w:themeColor="background1"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C6D665" wp14:editId="7F1BC983">
                <wp:simplePos x="0" y="0"/>
                <wp:positionH relativeFrom="margin">
                  <wp:posOffset>2399969</wp:posOffset>
                </wp:positionH>
                <wp:positionV relativeFrom="paragraph">
                  <wp:posOffset>3313</wp:posOffset>
                </wp:positionV>
                <wp:extent cx="5346154" cy="263347"/>
                <wp:effectExtent l="0" t="0" r="26035" b="2286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6154" cy="2633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141" w:rsidRPr="00375A6F" w:rsidRDefault="00576FC2" w:rsidP="0089614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75A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Орловский городской Совет народных депутатов</w:t>
                            </w:r>
                            <w:r w:rsidR="006E2E42" w:rsidRPr="00375A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C6D665" id="Прямоугольник 2" o:spid="_x0000_s1026" style="position:absolute;left:0;text-align:left;margin-left:188.95pt;margin-top:.25pt;width:420.95pt;height:20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" fillcolor="white [3201]" strokecolor="black [3200]" strokeweight="1pt">
                <v:textbox>
                  <w:txbxContent>
                    <w:p w:rsidR="00896141" w:rsidRPr="00375A6F" w:rsidRDefault="00576FC2" w:rsidP="0089614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75A6F">
                        <w:rPr>
                          <w:rFonts w:ascii="Arial" w:hAnsi="Arial" w:cs="Arial"/>
                          <w:sz w:val="20"/>
                          <w:szCs w:val="20"/>
                        </w:rPr>
                        <w:t>Орловский городской Совет народных депутатов</w:t>
                      </w:r>
                      <w:r w:rsidR="006E2E42" w:rsidRPr="00375A6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93B9D" w:rsidRPr="001D6699" w:rsidRDefault="00593B9D">
      <w:pPr>
        <w:spacing w:after="1"/>
        <w:rPr>
          <w:color w:val="FFFFFF" w:themeColor="background1"/>
        </w:rPr>
      </w:pPr>
    </w:p>
    <w:p w:rsidR="00593B9D" w:rsidRPr="001D6699" w:rsidRDefault="006E2E42" w:rsidP="00593B9D">
      <w:pPr>
        <w:tabs>
          <w:tab w:val="left" w:pos="3100"/>
          <w:tab w:val="left" w:pos="10900"/>
        </w:tabs>
        <w:rPr>
          <w:color w:val="FFFFFF" w:themeColor="background1"/>
        </w:rPr>
      </w:pPr>
      <w:r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B5A0C1" wp14:editId="01E50EDE">
                <wp:simplePos x="0" y="0"/>
                <wp:positionH relativeFrom="column">
                  <wp:posOffset>1620590</wp:posOffset>
                </wp:positionH>
                <wp:positionV relativeFrom="paragraph">
                  <wp:posOffset>83075</wp:posOffset>
                </wp:positionV>
                <wp:extent cx="1092200" cy="403907"/>
                <wp:effectExtent l="0" t="0" r="12700" b="1524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2200" cy="40390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141" w:rsidRPr="00576FC2" w:rsidRDefault="00896141" w:rsidP="0089614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Секретариат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B5A0C1" id="Прямоугольник 3" o:spid="_x0000_s1027" style="position:absolute;margin-left:127.6pt;margin-top:6.55pt;width:86pt;height:31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" fillcolor="white [3201]" strokecolor="black [3200]" strokeweight="1pt">
                <v:textbox>
                  <w:txbxContent>
                    <w:p w:rsidR="00896141" w:rsidRPr="00576FC2" w:rsidRDefault="00896141" w:rsidP="0089614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Секретариат</w:t>
                      </w:r>
                    </w:p>
                  </w:txbxContent>
                </v:textbox>
              </v:rect>
            </w:pict>
          </mc:Fallback>
        </mc:AlternateContent>
      </w:r>
      <w:r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C9686CD" wp14:editId="15BE3F7E">
                <wp:simplePos x="0" y="0"/>
                <wp:positionH relativeFrom="column">
                  <wp:posOffset>5879434</wp:posOffset>
                </wp:positionH>
                <wp:positionV relativeFrom="paragraph">
                  <wp:posOffset>94651</wp:posOffset>
                </wp:positionV>
                <wp:extent cx="2602954" cy="359028"/>
                <wp:effectExtent l="0" t="0" r="26035" b="2222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2954" cy="35902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141" w:rsidRPr="00576FC2" w:rsidRDefault="00896141" w:rsidP="006E2E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Комиссия по противодействию</w:t>
                            </w:r>
                          </w:p>
                          <w:p w:rsidR="00896141" w:rsidRPr="00576FC2" w:rsidRDefault="00896141" w:rsidP="006E2E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коррупции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9686CD" id="Прямоугольник 8" o:spid="_x0000_s1028" style="position:absolute;margin-left:462.95pt;margin-top:7.45pt;width:204.95pt;height:2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" fillcolor="white [3201]" strokecolor="black [3200]" strokeweight="1pt">
                <v:textbox>
                  <w:txbxContent>
                    <w:p w:rsidR="00896141" w:rsidRPr="00576FC2" w:rsidRDefault="00896141" w:rsidP="006E2E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Комиссия по противодействию</w:t>
                      </w:r>
                    </w:p>
                    <w:p w:rsidR="00896141" w:rsidRPr="00576FC2" w:rsidRDefault="00896141" w:rsidP="006E2E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коррупции</w:t>
                      </w:r>
                    </w:p>
                  </w:txbxContent>
                </v:textbox>
              </v:rect>
            </w:pict>
          </mc:Fallback>
        </mc:AlternateContent>
      </w:r>
      <w:r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967028" wp14:editId="2C598EE4">
                <wp:simplePos x="0" y="0"/>
                <wp:positionH relativeFrom="column">
                  <wp:posOffset>3323773</wp:posOffset>
                </wp:positionH>
                <wp:positionV relativeFrom="paragraph">
                  <wp:posOffset>84023</wp:posOffset>
                </wp:positionV>
                <wp:extent cx="1059180" cy="424281"/>
                <wp:effectExtent l="0" t="0" r="26670" b="1397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9180" cy="4242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141" w:rsidRPr="00576FC2" w:rsidRDefault="00896141" w:rsidP="006E2E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Регламентная </w:t>
                            </w:r>
                          </w:p>
                          <w:p w:rsidR="00896141" w:rsidRPr="00576FC2" w:rsidRDefault="00896141" w:rsidP="006E2E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группа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967028" id="Прямоугольник 5" o:spid="_x0000_s1029" style="position:absolute;margin-left:261.7pt;margin-top:6.6pt;width:83.4pt;height:3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" fillcolor="white [3201]" strokecolor="black [3200]" strokeweight="1pt">
                <v:textbox>
                  <w:txbxContent>
                    <w:p w:rsidR="00896141" w:rsidRPr="00576FC2" w:rsidRDefault="00896141" w:rsidP="006E2E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Регламентная </w:t>
                      </w:r>
                    </w:p>
                    <w:p w:rsidR="00896141" w:rsidRPr="00576FC2" w:rsidRDefault="00896141" w:rsidP="006E2E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группа</w:t>
                      </w:r>
                    </w:p>
                  </w:txbxContent>
                </v:textbox>
              </v:rect>
            </w:pict>
          </mc:Fallback>
        </mc:AlternateContent>
      </w:r>
      <w:r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1C159A" wp14:editId="0B759B73">
                <wp:simplePos x="0" y="0"/>
                <wp:positionH relativeFrom="column">
                  <wp:posOffset>4700157</wp:posOffset>
                </wp:positionH>
                <wp:positionV relativeFrom="paragraph">
                  <wp:posOffset>92134</wp:posOffset>
                </wp:positionV>
                <wp:extent cx="1016000" cy="396416"/>
                <wp:effectExtent l="0" t="0" r="12700" b="2286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39641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141" w:rsidRPr="00576FC2" w:rsidRDefault="00896141" w:rsidP="006E2E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Комиссия по </w:t>
                            </w:r>
                          </w:p>
                          <w:p w:rsidR="00896141" w:rsidRPr="00576FC2" w:rsidRDefault="00896141" w:rsidP="006E2E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этике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1C159A" id="Прямоугольник 7" o:spid="_x0000_s1030" style="position:absolute;margin-left:370.1pt;margin-top:7.25pt;width:80pt;height:31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" fillcolor="white [3201]" strokecolor="black [3200]" strokeweight="1pt">
                <v:textbox>
                  <w:txbxContent>
                    <w:p w:rsidR="00896141" w:rsidRPr="00576FC2" w:rsidRDefault="00896141" w:rsidP="006E2E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Комиссия по </w:t>
                      </w:r>
                    </w:p>
                    <w:p w:rsidR="00896141" w:rsidRPr="00576FC2" w:rsidRDefault="00896141" w:rsidP="006E2E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этике</w:t>
                      </w:r>
                    </w:p>
                  </w:txbxContent>
                </v:textbox>
              </v:rect>
            </w:pict>
          </mc:Fallback>
        </mc:AlternateContent>
      </w:r>
      <w:r w:rsidR="00593B9D" w:rsidRPr="001D6699">
        <w:rPr>
          <w:color w:val="FFFFFF" w:themeColor="background1"/>
        </w:rPr>
        <w:tab/>
      </w:r>
      <w:r w:rsidR="00593B9D" w:rsidRPr="001D6699">
        <w:rPr>
          <w:color w:val="FFFFFF" w:themeColor="background1"/>
        </w:rPr>
        <w:tab/>
      </w:r>
    </w:p>
    <w:p w:rsidR="001D6699" w:rsidRPr="001D6699" w:rsidRDefault="00593B9D" w:rsidP="00593B9D">
      <w:pPr>
        <w:tabs>
          <w:tab w:val="left" w:pos="3100"/>
        </w:tabs>
        <w:rPr>
          <w:color w:val="FFFFFF" w:themeColor="background1"/>
        </w:rPr>
      </w:pPr>
      <w:r w:rsidRPr="001D6699">
        <w:rPr>
          <w:color w:val="FFFFFF" w:themeColor="background1"/>
        </w:rPr>
        <w:tab/>
      </w:r>
    </w:p>
    <w:p w:rsidR="001D6699" w:rsidRPr="001D6699" w:rsidRDefault="006E2E42" w:rsidP="001D6699">
      <w:pPr>
        <w:rPr>
          <w:color w:val="FFFFFF" w:themeColor="background1"/>
        </w:rPr>
      </w:pPr>
      <w:r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D47FFE" wp14:editId="683F38CB">
                <wp:simplePos x="0" y="0"/>
                <wp:positionH relativeFrom="margin">
                  <wp:posOffset>2745105</wp:posOffset>
                </wp:positionH>
                <wp:positionV relativeFrom="paragraph">
                  <wp:posOffset>102870</wp:posOffset>
                </wp:positionV>
                <wp:extent cx="4578350" cy="364703"/>
                <wp:effectExtent l="0" t="0" r="12700" b="1651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8350" cy="3647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141" w:rsidRPr="00375A6F" w:rsidRDefault="00896141" w:rsidP="006E2E4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75A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Председатель</w:t>
                            </w:r>
                            <w:r w:rsidR="006E2E42" w:rsidRPr="00375A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г</w:t>
                            </w:r>
                            <w:r w:rsidRPr="00375A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ородского Совета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D47FFE" id="Прямоугольник 9" o:spid="_x0000_s1031" style="position:absolute;margin-left:216.15pt;margin-top:8.1pt;width:360.5pt;height:28.7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" fillcolor="white [3201]" strokecolor="black [3200]" strokeweight="1pt">
                <v:textbox>
                  <w:txbxContent>
                    <w:p w:rsidR="00896141" w:rsidRPr="00375A6F" w:rsidRDefault="00896141" w:rsidP="006E2E4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75A6F">
                        <w:rPr>
                          <w:rFonts w:ascii="Arial" w:hAnsi="Arial" w:cs="Arial"/>
                          <w:sz w:val="20"/>
                          <w:szCs w:val="20"/>
                        </w:rPr>
                        <w:t>Председатель</w:t>
                      </w:r>
                      <w:r w:rsidR="006E2E42" w:rsidRPr="00375A6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г</w:t>
                      </w:r>
                      <w:r w:rsidRPr="00375A6F">
                        <w:rPr>
                          <w:rFonts w:ascii="Arial" w:hAnsi="Arial" w:cs="Arial"/>
                          <w:sz w:val="20"/>
                          <w:szCs w:val="20"/>
                        </w:rPr>
                        <w:t>ородского Совета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1D6699" w:rsidRPr="001D6699" w:rsidRDefault="0066581D" w:rsidP="001D6699">
      <w:pPr>
        <w:rPr>
          <w:color w:val="FFFFFF" w:themeColor="background1"/>
        </w:rPr>
      </w:pPr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margin">
                  <wp:posOffset>5095315</wp:posOffset>
                </wp:positionH>
                <wp:positionV relativeFrom="paragraph">
                  <wp:posOffset>163424</wp:posOffset>
                </wp:positionV>
                <wp:extent cx="8839" cy="3138220"/>
                <wp:effectExtent l="0" t="0" r="29845" b="24130"/>
                <wp:wrapNone/>
                <wp:docPr id="52" name="Прямая соединительная линия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839" cy="31382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1C4468" id="Прямая соединительная линия 52" o:spid="_x0000_s1026" style="position:absolute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01.2pt,12.85pt" to="401.9pt,25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1D6699" w:rsidRPr="001D6699" w:rsidRDefault="00767859" w:rsidP="001D6699">
      <w:pPr>
        <w:rPr>
          <w:color w:val="FFFFFF" w:themeColor="background1"/>
        </w:rPr>
      </w:pPr>
      <w:r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7927C7F" wp14:editId="39BED46D">
                <wp:simplePos x="0" y="0"/>
                <wp:positionH relativeFrom="margin">
                  <wp:align>right</wp:align>
                </wp:positionH>
                <wp:positionV relativeFrom="paragraph">
                  <wp:posOffset>75565</wp:posOffset>
                </wp:positionV>
                <wp:extent cx="1079500" cy="698500"/>
                <wp:effectExtent l="0" t="0" r="25400" b="2540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698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2E42" w:rsidRPr="00576FC2" w:rsidRDefault="006E2E42" w:rsidP="006E2E4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Заместитель председателя городского Совета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927C7F" id="Прямоугольник 19" o:spid="_x0000_s1032" style="position:absolute;margin-left:33.8pt;margin-top:5.95pt;width:85pt;height:55pt;z-index:2517319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" fillcolor="white [3201]" strokecolor="black [3200]" strokeweight="1pt">
                <v:textbox>
                  <w:txbxContent>
                    <w:p w:rsidR="006E2E42" w:rsidRPr="00576FC2" w:rsidRDefault="006E2E42" w:rsidP="006E2E4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Заместитель председателя городского Совета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B52CB"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30BC5ED" wp14:editId="65B4D72F">
                <wp:simplePos x="0" y="0"/>
                <wp:positionH relativeFrom="column">
                  <wp:posOffset>2632075</wp:posOffset>
                </wp:positionH>
                <wp:positionV relativeFrom="paragraph">
                  <wp:posOffset>103505</wp:posOffset>
                </wp:positionV>
                <wp:extent cx="1079500" cy="681337"/>
                <wp:effectExtent l="0" t="0" r="25400" b="2413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6813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141" w:rsidRPr="00576FC2" w:rsidRDefault="00896141" w:rsidP="0089614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Заместитель председателя городского Совета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0BC5ED" id="Прямоугольник 10" o:spid="_x0000_s1033" style="position:absolute;margin-left:207.25pt;margin-top:8.15pt;width:85pt;height:53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" fillcolor="white [3201]" strokecolor="black [3200]" strokeweight="1pt">
                <v:textbox>
                  <w:txbxContent>
                    <w:p w:rsidR="00896141" w:rsidRPr="00576FC2" w:rsidRDefault="00896141" w:rsidP="0089614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Заместитель председателя городского Совета</w:t>
                      </w:r>
                    </w:p>
                  </w:txbxContent>
                </v:textbox>
              </v:rect>
            </w:pict>
          </mc:Fallback>
        </mc:AlternateContent>
      </w:r>
      <w:r w:rsidR="001B52CB"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B007DB" wp14:editId="2D2A37F9">
                <wp:simplePos x="0" y="0"/>
                <wp:positionH relativeFrom="column">
                  <wp:posOffset>1384935</wp:posOffset>
                </wp:positionH>
                <wp:positionV relativeFrom="paragraph">
                  <wp:posOffset>86360</wp:posOffset>
                </wp:positionV>
                <wp:extent cx="1079500" cy="671265"/>
                <wp:effectExtent l="0" t="0" r="25400" b="1460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671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6141" w:rsidRPr="00576FC2" w:rsidRDefault="00896141" w:rsidP="0089614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Заместитель председателя городского Совета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007DB" id="Прямоугольник 11" o:spid="_x0000_s1034" style="position:absolute;margin-left:109.05pt;margin-top:6.8pt;width:85pt;height:52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" fillcolor="white [3201]" strokecolor="black [3200]" strokeweight="1pt">
                <v:textbox>
                  <w:txbxContent>
                    <w:p w:rsidR="00896141" w:rsidRPr="00576FC2" w:rsidRDefault="00896141" w:rsidP="0089614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Заместитель председателя городского Совета</w:t>
                      </w:r>
                    </w:p>
                  </w:txbxContent>
                </v:textbox>
              </v:rect>
            </w:pict>
          </mc:Fallback>
        </mc:AlternateContent>
      </w:r>
      <w:r w:rsidR="001B52CB"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7B21603" wp14:editId="160340AB">
                <wp:simplePos x="0" y="0"/>
                <wp:positionH relativeFrom="column">
                  <wp:posOffset>32385</wp:posOffset>
                </wp:positionH>
                <wp:positionV relativeFrom="paragraph">
                  <wp:posOffset>81915</wp:posOffset>
                </wp:positionV>
                <wp:extent cx="1079500" cy="671265"/>
                <wp:effectExtent l="0" t="0" r="25400" b="14605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671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2E42" w:rsidRPr="00576FC2" w:rsidRDefault="006E2E42" w:rsidP="006E2E4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Заместитель председателя городского Совета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B21603" id="Прямоугольник 18" o:spid="_x0000_s1035" style="position:absolute;margin-left:2.55pt;margin-top:6.45pt;width:85pt;height:52.8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" fillcolor="white [3201]" strokecolor="black [3200]" strokeweight="1pt">
                <v:textbox>
                  <w:txbxContent>
                    <w:p w:rsidR="006E2E42" w:rsidRPr="00576FC2" w:rsidRDefault="006E2E42" w:rsidP="006E2E4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Заместитель председателя городского Совета</w:t>
                      </w:r>
                    </w:p>
                  </w:txbxContent>
                </v:textbox>
              </v:rect>
            </w:pict>
          </mc:Fallback>
        </mc:AlternateContent>
      </w:r>
      <w:r w:rsidR="001B52CB"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5D48FDA" wp14:editId="169F6CB9">
                <wp:simplePos x="0" y="0"/>
                <wp:positionH relativeFrom="column">
                  <wp:posOffset>6457315</wp:posOffset>
                </wp:positionH>
                <wp:positionV relativeFrom="paragraph">
                  <wp:posOffset>111125</wp:posOffset>
                </wp:positionV>
                <wp:extent cx="1079500" cy="681337"/>
                <wp:effectExtent l="0" t="0" r="25400" b="2413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6813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CF5" w:rsidRPr="00576FC2" w:rsidRDefault="00AC5CF5" w:rsidP="00AC5CF5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Заместитель председателя городского Совета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D48FDA" id="Прямоугольник 22" o:spid="_x0000_s1036" style="position:absolute;margin-left:508.45pt;margin-top:8.75pt;width:85pt;height:53.6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" fillcolor="white [3201]" strokecolor="black [3200]" strokeweight="1pt">
                <v:textbox>
                  <w:txbxContent>
                    <w:p w:rsidR="00AC5CF5" w:rsidRPr="00576FC2" w:rsidRDefault="00AC5CF5" w:rsidP="00AC5CF5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Заместитель председателя городского Совета</w:t>
                      </w:r>
                    </w:p>
                  </w:txbxContent>
                </v:textbox>
              </v:rect>
            </w:pict>
          </mc:Fallback>
        </mc:AlternateContent>
      </w:r>
      <w:r w:rsidR="00AC5CF5" w:rsidRPr="001D669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829DD14" wp14:editId="39132690">
                <wp:simplePos x="0" y="0"/>
                <wp:positionH relativeFrom="column">
                  <wp:posOffset>7771765</wp:posOffset>
                </wp:positionH>
                <wp:positionV relativeFrom="paragraph">
                  <wp:posOffset>95885</wp:posOffset>
                </wp:positionV>
                <wp:extent cx="1079500" cy="671265"/>
                <wp:effectExtent l="0" t="0" r="25400" b="14605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6712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2E42" w:rsidRPr="00576FC2" w:rsidRDefault="006E2E42" w:rsidP="006E2E4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Заместитель председателя городского Совета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29DD14" id="Прямоугольник 20" o:spid="_x0000_s1037" style="position:absolute;margin-left:611.95pt;margin-top:7.55pt;width:85pt;height:52.8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" fillcolor="white [3201]" strokecolor="black [3200]" strokeweight="1pt">
                <v:textbox>
                  <w:txbxContent>
                    <w:p w:rsidR="006E2E42" w:rsidRPr="00576FC2" w:rsidRDefault="006E2E42" w:rsidP="006E2E4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>Заместитель председателя городского Совета</w:t>
                      </w:r>
                    </w:p>
                  </w:txbxContent>
                </v:textbox>
              </v:rect>
            </w:pict>
          </mc:Fallback>
        </mc:AlternateContent>
      </w:r>
    </w:p>
    <w:p w:rsidR="001D6699" w:rsidRPr="001D6699" w:rsidRDefault="003D76B4" w:rsidP="003D76B4">
      <w:pPr>
        <w:tabs>
          <w:tab w:val="left" w:pos="13200"/>
        </w:tabs>
        <w:rPr>
          <w:color w:val="FFFFFF" w:themeColor="background1"/>
        </w:rPr>
      </w:pPr>
      <w:r>
        <w:rPr>
          <w:color w:val="FFFFFF" w:themeColor="background1"/>
        </w:rPr>
        <w:tab/>
      </w:r>
    </w:p>
    <w:p w:rsidR="001D6699" w:rsidRPr="001D6699" w:rsidRDefault="00375A6F" w:rsidP="001D6699">
      <w:pPr>
        <w:tabs>
          <w:tab w:val="left" w:pos="3140"/>
          <w:tab w:val="left" w:pos="5900"/>
          <w:tab w:val="left" w:pos="8480"/>
          <w:tab w:val="left" w:pos="10920"/>
        </w:tabs>
        <w:rPr>
          <w:color w:val="FFFFFF" w:themeColor="background1"/>
        </w:rPr>
      </w:pPr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9639328</wp:posOffset>
                </wp:positionH>
                <wp:positionV relativeFrom="paragraph">
                  <wp:posOffset>208805</wp:posOffset>
                </wp:positionV>
                <wp:extent cx="0" cy="354274"/>
                <wp:effectExtent l="0" t="0" r="19050" b="27305"/>
                <wp:wrapNone/>
                <wp:docPr id="65" name="Прямая соединительная линия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427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1A6A0A" id="Прямая соединительная линия 65" o:spid="_x0000_s1026" style="position:absolute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9pt,16.45pt" to="759pt,4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056A91A" wp14:editId="47A2506B">
                <wp:simplePos x="0" y="0"/>
                <wp:positionH relativeFrom="column">
                  <wp:posOffset>7007446</wp:posOffset>
                </wp:positionH>
                <wp:positionV relativeFrom="paragraph">
                  <wp:posOffset>240611</wp:posOffset>
                </wp:positionV>
                <wp:extent cx="7951" cy="318052"/>
                <wp:effectExtent l="0" t="0" r="30480" b="25400"/>
                <wp:wrapNone/>
                <wp:docPr id="60" name="Прямая соединительная линия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51" cy="31805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661389" id="Прямая соединительная линия 60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1.75pt,18.95pt" to="552.4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D9023C0" wp14:editId="2DB848BB">
                <wp:simplePos x="0" y="0"/>
                <wp:positionH relativeFrom="column">
                  <wp:posOffset>8319411</wp:posOffset>
                </wp:positionH>
                <wp:positionV relativeFrom="paragraph">
                  <wp:posOffset>208805</wp:posOffset>
                </wp:positionV>
                <wp:extent cx="0" cy="362226"/>
                <wp:effectExtent l="0" t="0" r="19050" b="19050"/>
                <wp:wrapNone/>
                <wp:docPr id="63" name="Прямая соединительная линия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222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C67B2F" id="Прямая соединительная линия 63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55.05pt,16.45pt" to="655.05pt,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" strokecolor="black [3200]" strokeweight=".5pt">
                <v:stroke joinstyle="miter"/>
              </v:line>
            </w:pict>
          </mc:Fallback>
        </mc:AlternateContent>
      </w:r>
      <w:r w:rsidR="0066581D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1CE4DC3" wp14:editId="5289ED1B">
                <wp:simplePos x="0" y="0"/>
                <wp:positionH relativeFrom="column">
                  <wp:posOffset>3172128</wp:posOffset>
                </wp:positionH>
                <wp:positionV relativeFrom="paragraph">
                  <wp:posOffset>210130</wp:posOffset>
                </wp:positionV>
                <wp:extent cx="0" cy="386329"/>
                <wp:effectExtent l="0" t="0" r="19050" b="33020"/>
                <wp:wrapNone/>
                <wp:docPr id="39" name="Прямая соединительная линия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329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8CE0E6" id="Прямая соединительная линия 39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.75pt,16.55pt" to="249.75pt,4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" strokecolor="windowText" strokeweight=".5pt">
                <v:stroke joinstyle="miter"/>
              </v:line>
            </w:pict>
          </mc:Fallback>
        </mc:AlternateContent>
      </w:r>
      <w:r w:rsidR="0066581D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5965D28" wp14:editId="4480953B">
                <wp:simplePos x="0" y="0"/>
                <wp:positionH relativeFrom="column">
                  <wp:posOffset>1852654</wp:posOffset>
                </wp:positionH>
                <wp:positionV relativeFrom="paragraph">
                  <wp:posOffset>177082</wp:posOffset>
                </wp:positionV>
                <wp:extent cx="0" cy="386329"/>
                <wp:effectExtent l="0" t="0" r="19050" b="3302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329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286389" id="Прямая соединительная линия 28" o:spid="_x0000_s1026" style="position:absolute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5.9pt,13.95pt" to="145.9pt,4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" strokecolor="windowText" strokeweight=".5pt">
                <v:stroke joinstyle="miter"/>
              </v:line>
            </w:pict>
          </mc:Fallback>
        </mc:AlternateContent>
      </w:r>
      <w:r w:rsidR="0066581D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3E9E023" wp14:editId="0E48612E">
                <wp:simplePos x="0" y="0"/>
                <wp:positionH relativeFrom="column">
                  <wp:posOffset>574841</wp:posOffset>
                </wp:positionH>
                <wp:positionV relativeFrom="paragraph">
                  <wp:posOffset>188236</wp:posOffset>
                </wp:positionV>
                <wp:extent cx="0" cy="386329"/>
                <wp:effectExtent l="0" t="0" r="19050" b="3302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632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D3896F" id="Прямая соединительная линия 27" o:spid="_x0000_s1026" style="position:absolute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25pt,14.8pt" to="45.25pt,4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" strokecolor="black [3200]" strokeweight=".5pt">
                <v:stroke joinstyle="miter"/>
              </v:line>
            </w:pict>
          </mc:Fallback>
        </mc:AlternateContent>
      </w:r>
      <w:r w:rsidR="00596566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9C4D99C" wp14:editId="5FDCFC7A">
                <wp:simplePos x="0" y="0"/>
                <wp:positionH relativeFrom="column">
                  <wp:posOffset>6771005</wp:posOffset>
                </wp:positionH>
                <wp:positionV relativeFrom="paragraph">
                  <wp:posOffset>173355</wp:posOffset>
                </wp:positionV>
                <wp:extent cx="0" cy="0"/>
                <wp:effectExtent l="0" t="0" r="0" b="0"/>
                <wp:wrapNone/>
                <wp:docPr id="16" name="Прямая соединительная линия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436242" id="Прямая соединительная линия 16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3.15pt,13.65pt" to="533.15pt,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" strokecolor="#5b9bd5 [3204]" strokeweight=".5pt">
                <v:stroke joinstyle="miter"/>
              </v:line>
            </w:pict>
          </mc:Fallback>
        </mc:AlternateContent>
      </w:r>
      <w:r w:rsidR="009C0695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BCEC71C" wp14:editId="06B96181">
                <wp:simplePos x="0" y="0"/>
                <wp:positionH relativeFrom="column">
                  <wp:posOffset>8218805</wp:posOffset>
                </wp:positionH>
                <wp:positionV relativeFrom="paragraph">
                  <wp:posOffset>8255</wp:posOffset>
                </wp:positionV>
                <wp:extent cx="63500" cy="25400"/>
                <wp:effectExtent l="0" t="0" r="31750" b="31750"/>
                <wp:wrapNone/>
                <wp:docPr id="6" name="Прямая соединительная линия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F581DF" id="Прямая соединительная линия 6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47.15pt,.65pt" to="652.1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" strokecolor="#5b9bd5 [3204]" strokeweight=".5pt">
                <v:stroke joinstyle="miter"/>
              </v:line>
            </w:pict>
          </mc:Fallback>
        </mc:AlternateContent>
      </w:r>
      <w:r w:rsidR="001D6699" w:rsidRPr="001D6699">
        <w:rPr>
          <w:color w:val="FFFFFF" w:themeColor="background1"/>
        </w:rPr>
        <w:tab/>
      </w:r>
      <w:r w:rsidR="001D6699" w:rsidRPr="001D6699">
        <w:rPr>
          <w:color w:val="FFFFFF" w:themeColor="background1"/>
        </w:rPr>
        <w:tab/>
      </w:r>
      <w:r w:rsidR="001D6699" w:rsidRPr="001D6699">
        <w:rPr>
          <w:color w:val="FFFFFF" w:themeColor="background1"/>
        </w:rPr>
        <w:tab/>
      </w:r>
      <w:r w:rsidR="001D6699" w:rsidRPr="001D6699">
        <w:rPr>
          <w:color w:val="FFFFFF" w:themeColor="background1"/>
        </w:rPr>
        <w:tab/>
      </w:r>
    </w:p>
    <w:p w:rsidR="003D76B4" w:rsidRDefault="0066581D" w:rsidP="001D6699">
      <w:pPr>
        <w:tabs>
          <w:tab w:val="left" w:pos="3140"/>
        </w:tabs>
        <w:rPr>
          <w:color w:val="FFFFFF" w:themeColor="background1"/>
        </w:rPr>
      </w:pPr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5590512</wp:posOffset>
                </wp:positionH>
                <wp:positionV relativeFrom="paragraph">
                  <wp:posOffset>28630</wp:posOffset>
                </wp:positionV>
                <wp:extent cx="7952" cy="242957"/>
                <wp:effectExtent l="0" t="0" r="30480" b="24130"/>
                <wp:wrapNone/>
                <wp:docPr id="56" name="Прямая соединительная линия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52" cy="24295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B0F246" id="Прямая соединительная линия 56" o:spid="_x0000_s1026" style="position:absolute;flip:x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0.2pt,2.25pt" to="440.8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4526639</wp:posOffset>
                </wp:positionH>
                <wp:positionV relativeFrom="paragraph">
                  <wp:posOffset>42324</wp:posOffset>
                </wp:positionV>
                <wp:extent cx="0" cy="235005"/>
                <wp:effectExtent l="0" t="0" r="19050" b="31750"/>
                <wp:wrapNone/>
                <wp:docPr id="55" name="Прямая соединительная линия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50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491687" id="Прямая соединительная линия 55" o:spid="_x0000_s1026" style="position:absolute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6.45pt,3.35pt" to="356.4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4526639</wp:posOffset>
                </wp:positionH>
                <wp:positionV relativeFrom="page">
                  <wp:posOffset>3156668</wp:posOffset>
                </wp:positionV>
                <wp:extent cx="1080770" cy="0"/>
                <wp:effectExtent l="0" t="0" r="24130" b="19050"/>
                <wp:wrapNone/>
                <wp:docPr id="54" name="Прямая соединительная линия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807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24D552" id="Прямая соединительная линия 54" o:spid="_x0000_s1026" style="position:absolute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356.45pt,248.55pt" to="441.55pt,24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" strokecolor="black [3200]" strokeweight=".5pt">
                <v:stroke joinstyle="miter"/>
                <w10:wrap anchory="page"/>
              </v:line>
            </w:pict>
          </mc:Fallback>
        </mc:AlternateContent>
      </w:r>
      <w:r w:rsidR="001B52CB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801204" wp14:editId="41401605">
                <wp:simplePos x="0" y="0"/>
                <wp:positionH relativeFrom="column">
                  <wp:posOffset>6459855</wp:posOffset>
                </wp:positionH>
                <wp:positionV relativeFrom="paragraph">
                  <wp:posOffset>274955</wp:posOffset>
                </wp:positionV>
                <wp:extent cx="1117600" cy="749300"/>
                <wp:effectExtent l="0" t="0" r="25400" b="12700"/>
                <wp:wrapNone/>
                <wp:docPr id="36" name="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600" cy="749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FF6" w:rsidRPr="00907FF6" w:rsidRDefault="00907FF6" w:rsidP="00907FF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07FF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Комитет по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строительству</w:t>
                            </w:r>
                            <w:r w:rsidRPr="00907FF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перспективному развитию города</w:t>
                            </w:r>
                          </w:p>
                          <w:p w:rsidR="00907FF6" w:rsidRPr="00907FF6" w:rsidRDefault="00907FF6" w:rsidP="00907FF6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801204" id="Прямоугольник 36" o:spid="_x0000_s1038" style="position:absolute;margin-left:508.65pt;margin-top:21.65pt;width:88pt;height:5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" fillcolor="white [3201]" strokecolor="black [3200]" strokeweight="1pt">
                <v:textbox>
                  <w:txbxContent>
                    <w:p w:rsidR="00907FF6" w:rsidRPr="00907FF6" w:rsidRDefault="00907FF6" w:rsidP="00907FF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07FF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Комитет по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строительству</w:t>
                      </w:r>
                      <w:r w:rsidRPr="00907FF6">
                        <w:rPr>
                          <w:rFonts w:ascii="Arial" w:hAnsi="Arial" w:cs="Arial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перспективному развитию города</w:t>
                      </w:r>
                    </w:p>
                    <w:p w:rsidR="00907FF6" w:rsidRPr="00907FF6" w:rsidRDefault="00907FF6" w:rsidP="00907FF6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3D76B4" w:rsidRDefault="00375A6F" w:rsidP="001D6699">
      <w:pPr>
        <w:tabs>
          <w:tab w:val="left" w:pos="3140"/>
        </w:tabs>
        <w:rPr>
          <w:color w:val="FFFFFF" w:themeColor="background1"/>
        </w:rPr>
      </w:pPr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FB481E" wp14:editId="0B0A9FB9">
                <wp:simplePos x="0" y="0"/>
                <wp:positionH relativeFrom="margin">
                  <wp:posOffset>5179714</wp:posOffset>
                </wp:positionH>
                <wp:positionV relativeFrom="paragraph">
                  <wp:posOffset>10719</wp:posOffset>
                </wp:positionV>
                <wp:extent cx="1079500" cy="698500"/>
                <wp:effectExtent l="0" t="0" r="25400" b="25400"/>
                <wp:wrapNone/>
                <wp:docPr id="32" name="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0" cy="698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FC2" w:rsidRPr="00576FC2" w:rsidRDefault="00576FC2" w:rsidP="00576FC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Ком</w:t>
                            </w:r>
                            <w:r w:rsidR="001B52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итет по правовому регулированию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FB481E" id="Прямоугольник 32" o:spid="_x0000_s1039" style="position:absolute;margin-left:407.85pt;margin-top:.85pt;width:85pt;height:5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" fillcolor="white [3201]" strokecolor="black [3200]" strokeweight="1pt">
                <v:textbox>
                  <w:txbxContent>
                    <w:p w:rsidR="00576FC2" w:rsidRPr="00576FC2" w:rsidRDefault="00576FC2" w:rsidP="00576FC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Ком</w:t>
                      </w:r>
                      <w:r w:rsidR="001B52CB">
                        <w:rPr>
                          <w:rFonts w:ascii="Arial" w:hAnsi="Arial" w:cs="Arial"/>
                          <w:sz w:val="18"/>
                          <w:szCs w:val="18"/>
                        </w:rPr>
                        <w:t>итет по правовому регулированию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6785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96D639" wp14:editId="22A51D74">
                <wp:simplePos x="0" y="0"/>
                <wp:positionH relativeFrom="column">
                  <wp:posOffset>7779612</wp:posOffset>
                </wp:positionH>
                <wp:positionV relativeFrom="paragraph">
                  <wp:posOffset>10718</wp:posOffset>
                </wp:positionV>
                <wp:extent cx="1098550" cy="1003111"/>
                <wp:effectExtent l="0" t="0" r="25400" b="26035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0" cy="100311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727" w:rsidRPr="00270727" w:rsidRDefault="00270727" w:rsidP="00270727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Комитет по экономической политике и развитию предпринимате</w:t>
                            </w:r>
                            <w:r w:rsidR="001B52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льства</w:t>
                            </w:r>
                          </w:p>
                          <w:p w:rsidR="00270727" w:rsidRDefault="00270727" w:rsidP="002707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96D639" id="Прямоугольник 37" o:spid="_x0000_s1040" style="position:absolute;margin-left:612.55pt;margin-top:.85pt;width:86.5pt;height:7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" fillcolor="white [3201]" strokecolor="black [3200]" strokeweight="1pt">
                <v:textbox>
                  <w:txbxContent>
                    <w:p w:rsidR="00270727" w:rsidRPr="00270727" w:rsidRDefault="00270727" w:rsidP="00270727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Комитет по экономической политике и развитию предпринимате</w:t>
                      </w:r>
                      <w:r w:rsidR="001B52CB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льства</w:t>
                      </w:r>
                    </w:p>
                    <w:p w:rsidR="00270727" w:rsidRDefault="00270727" w:rsidP="0027072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67859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5B0B9D" wp14:editId="60D93DDB">
                <wp:simplePos x="0" y="0"/>
                <wp:positionH relativeFrom="margin">
                  <wp:posOffset>3996055</wp:posOffset>
                </wp:positionH>
                <wp:positionV relativeFrom="paragraph">
                  <wp:posOffset>8255</wp:posOffset>
                </wp:positionV>
                <wp:extent cx="1003300" cy="698500"/>
                <wp:effectExtent l="0" t="0" r="25400" b="25400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3300" cy="698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FC2" w:rsidRPr="00576FC2" w:rsidRDefault="00576FC2" w:rsidP="00576FC2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Комитет по бюджету и налоговой политике</w:t>
                            </w:r>
                            <w:r w:rsidRPr="00576FC2">
                              <w:t xml:space="preserve"> </w:t>
                            </w:r>
                          </w:p>
                          <w:p w:rsidR="00576FC2" w:rsidRDefault="00576FC2" w:rsidP="00576F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5B0B9D" id="Прямоугольник 30" o:spid="_x0000_s1041" style="position:absolute;margin-left:314.65pt;margin-top:.65pt;width:79pt;height:5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" fillcolor="white [3201]" strokecolor="black [3200]" strokeweight="1pt">
                <v:textbox>
                  <w:txbxContent>
                    <w:p w:rsidR="00576FC2" w:rsidRPr="00576FC2" w:rsidRDefault="00576FC2" w:rsidP="00576FC2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Комитет по бюджету и налоговой политике</w:t>
                      </w:r>
                      <w:r w:rsidRPr="00576FC2">
                        <w:t xml:space="preserve"> </w:t>
                      </w:r>
                    </w:p>
                    <w:p w:rsidR="00576FC2" w:rsidRDefault="00576FC2" w:rsidP="00576FC2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B52C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926E0C4" wp14:editId="33896964">
                <wp:simplePos x="0" y="0"/>
                <wp:positionH relativeFrom="margin">
                  <wp:align>right</wp:align>
                </wp:positionH>
                <wp:positionV relativeFrom="paragraph">
                  <wp:posOffset>14605</wp:posOffset>
                </wp:positionV>
                <wp:extent cx="1149350" cy="685800"/>
                <wp:effectExtent l="0" t="0" r="12700" b="19050"/>
                <wp:wrapNone/>
                <wp:docPr id="62" name="Прямоугольник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727" w:rsidRPr="001B52CB" w:rsidRDefault="00270727" w:rsidP="00270727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1B52C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Районная территориальная депутатская группа Северного района</w:t>
                            </w:r>
                          </w:p>
                          <w:p w:rsidR="00270727" w:rsidRDefault="00270727" w:rsidP="002707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26E0C4" id="Прямоугольник 62" o:spid="_x0000_s1042" style="position:absolute;margin-left:39.3pt;margin-top:1.15pt;width:90.5pt;height:54pt;z-index:2516951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" fillcolor="white [3201]" strokecolor="black [3200]" strokeweight="1pt">
                <v:textbox>
                  <w:txbxContent>
                    <w:p w:rsidR="00270727" w:rsidRPr="001B52CB" w:rsidRDefault="00270727" w:rsidP="00270727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1B52CB">
                        <w:rPr>
                          <w:rFonts w:ascii="Arial" w:hAnsi="Arial" w:cs="Arial"/>
                          <w:sz w:val="16"/>
                          <w:szCs w:val="16"/>
                        </w:rPr>
                        <w:t>Районная территориальная депутатская группа Северного района</w:t>
                      </w:r>
                    </w:p>
                    <w:p w:rsidR="00270727" w:rsidRDefault="00270727" w:rsidP="00270727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B52CB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9A1CD1" wp14:editId="135075E4">
                <wp:simplePos x="0" y="0"/>
                <wp:positionH relativeFrom="column">
                  <wp:posOffset>2649855</wp:posOffset>
                </wp:positionH>
                <wp:positionV relativeFrom="paragraph">
                  <wp:posOffset>8255</wp:posOffset>
                </wp:positionV>
                <wp:extent cx="1117600" cy="704850"/>
                <wp:effectExtent l="0" t="0" r="25400" b="19050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600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7FF6" w:rsidRDefault="00907FF6" w:rsidP="00907FF6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Комитет по транспорту и связи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9A1CD1" id="Прямоугольник 35" o:spid="_x0000_s1043" style="position:absolute;margin-left:208.65pt;margin-top:.65pt;width:88pt;height:55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" fillcolor="white [3201]" strokecolor="black [3200]" strokeweight="1pt">
                <v:textbox>
                  <w:txbxContent>
                    <w:p w:rsidR="00907FF6" w:rsidRDefault="00907FF6" w:rsidP="00907FF6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Комитет по транспорту и связи</w:t>
                      </w:r>
                    </w:p>
                  </w:txbxContent>
                </v:textbox>
              </v:rect>
            </w:pict>
          </mc:Fallback>
        </mc:AlternateContent>
      </w:r>
      <w:r w:rsidR="001B52CB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0C757E4" wp14:editId="4A8371D0">
                <wp:simplePos x="0" y="0"/>
                <wp:positionH relativeFrom="column">
                  <wp:posOffset>1341755</wp:posOffset>
                </wp:positionH>
                <wp:positionV relativeFrom="paragraph">
                  <wp:posOffset>8255</wp:posOffset>
                </wp:positionV>
                <wp:extent cx="1041400" cy="730250"/>
                <wp:effectExtent l="0" t="0" r="25400" b="12700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1400" cy="730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FC2" w:rsidRPr="00576FC2" w:rsidRDefault="00576FC2" w:rsidP="00576FC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Комитет по жилищно-коммунальному хозяйству</w:t>
                            </w:r>
                          </w:p>
                          <w:p w:rsidR="00576FC2" w:rsidRDefault="00576FC2" w:rsidP="00576F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C757E4" id="Прямоугольник 34" o:spid="_x0000_s1044" style="position:absolute;margin-left:105.65pt;margin-top:.65pt;width:82pt;height:57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" fillcolor="white [3201]" strokecolor="black [3200]" strokeweight="1pt">
                <v:textbox>
                  <w:txbxContent>
                    <w:p w:rsidR="00576FC2" w:rsidRPr="00576FC2" w:rsidRDefault="00576FC2" w:rsidP="00576FC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Комитет по жилищно-коммунальному хозяйству</w:t>
                      </w:r>
                    </w:p>
                    <w:p w:rsidR="00576FC2" w:rsidRDefault="00576FC2" w:rsidP="00576FC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C5CF5"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B203F1" wp14:editId="5B4E040C">
                <wp:simplePos x="0" y="0"/>
                <wp:positionH relativeFrom="column">
                  <wp:posOffset>78105</wp:posOffset>
                </wp:positionH>
                <wp:positionV relativeFrom="paragraph">
                  <wp:posOffset>8255</wp:posOffset>
                </wp:positionV>
                <wp:extent cx="1016000" cy="825500"/>
                <wp:effectExtent l="0" t="0" r="12700" b="12700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825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FC2" w:rsidRPr="00576FC2" w:rsidRDefault="00576FC2" w:rsidP="00576FC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Комитет по образованию</w:t>
                            </w:r>
                            <w:r w:rsidRPr="00576FC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культуре и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социальной политике</w:t>
                            </w:r>
                          </w:p>
                          <w:p w:rsidR="00576FC2" w:rsidRDefault="00576FC2" w:rsidP="00576F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B203F1" id="Прямоугольник 33" o:spid="_x0000_s1045" style="position:absolute;margin-left:6.15pt;margin-top:.65pt;width:80pt;height: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" fillcolor="white [3201]" strokecolor="black [3200]" strokeweight="1pt">
                <v:textbox>
                  <w:txbxContent>
                    <w:p w:rsidR="00576FC2" w:rsidRPr="00576FC2" w:rsidRDefault="00576FC2" w:rsidP="00576FC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Комитет по образованию</w:t>
                      </w:r>
                      <w:r w:rsidRPr="00576FC2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культуре и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социальной политике</w:t>
                      </w:r>
                    </w:p>
                    <w:p w:rsidR="00576FC2" w:rsidRDefault="00576FC2" w:rsidP="00576FC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DA74CE" w:rsidRDefault="001D6699" w:rsidP="00EE059D">
      <w:pPr>
        <w:tabs>
          <w:tab w:val="left" w:pos="2040"/>
          <w:tab w:val="left" w:pos="3140"/>
          <w:tab w:val="left" w:pos="3780"/>
          <w:tab w:val="left" w:pos="5600"/>
          <w:tab w:val="left" w:pos="7260"/>
          <w:tab w:val="left" w:pos="9260"/>
          <w:tab w:val="left" w:pos="11420"/>
        </w:tabs>
        <w:rPr>
          <w:color w:val="FFFFFF" w:themeColor="background1"/>
        </w:rPr>
      </w:pPr>
      <w:r w:rsidRPr="001D6699">
        <w:rPr>
          <w:color w:val="FFFFFF" w:themeColor="background1"/>
        </w:rPr>
        <w:tab/>
      </w:r>
      <w:r w:rsidR="00EE059D">
        <w:rPr>
          <w:color w:val="FFFFFF" w:themeColor="background1"/>
        </w:rPr>
        <w:tab/>
      </w:r>
      <w:r w:rsidR="00EE059D">
        <w:rPr>
          <w:color w:val="FFFFFF" w:themeColor="background1"/>
        </w:rPr>
        <w:tab/>
      </w:r>
      <w:r w:rsidR="00EE059D">
        <w:rPr>
          <w:color w:val="FFFFFF" w:themeColor="background1"/>
        </w:rPr>
        <w:tab/>
      </w:r>
      <w:r w:rsidR="00EE059D">
        <w:rPr>
          <w:color w:val="FFFFFF" w:themeColor="background1"/>
        </w:rPr>
        <w:tab/>
      </w:r>
      <w:r w:rsidR="00EE059D">
        <w:rPr>
          <w:color w:val="FFFFFF" w:themeColor="background1"/>
        </w:rPr>
        <w:tab/>
      </w:r>
    </w:p>
    <w:p w:rsidR="00DA74CE" w:rsidRPr="00DA74CE" w:rsidRDefault="00375A6F" w:rsidP="00DA74C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9611840</wp:posOffset>
                </wp:positionH>
                <wp:positionV relativeFrom="paragraph">
                  <wp:posOffset>143562</wp:posOffset>
                </wp:positionV>
                <wp:extent cx="0" cy="164037"/>
                <wp:effectExtent l="0" t="0" r="19050" b="26670"/>
                <wp:wrapNone/>
                <wp:docPr id="69" name="Прямая соединительная линия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0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66ECAC" id="Прямая соединительная линия 69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6.85pt,11.3pt" to="756.8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" strokecolor="black [3200]" strokeweight=".5pt">
                <v:stroke joinstyle="miter"/>
              </v:line>
            </w:pict>
          </mc:Fallback>
        </mc:AlternateContent>
      </w:r>
    </w:p>
    <w:p w:rsidR="00DA74CE" w:rsidRDefault="001B52CB" w:rsidP="00DA74CE">
      <w:r>
        <w:rPr>
          <w:noProof/>
          <w:color w:val="FFFFFF" w:themeColor="background1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4372D1" wp14:editId="57987984">
                <wp:simplePos x="0" y="0"/>
                <wp:positionH relativeFrom="margin">
                  <wp:posOffset>5596255</wp:posOffset>
                </wp:positionH>
                <wp:positionV relativeFrom="paragraph">
                  <wp:posOffset>53340</wp:posOffset>
                </wp:positionV>
                <wp:extent cx="1587500" cy="749300"/>
                <wp:effectExtent l="0" t="0" r="12700" b="12700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0" cy="749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FC2" w:rsidRDefault="00576FC2" w:rsidP="00576FC2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Комитет по муниципальной собственности и землепользованию</w:t>
                            </w:r>
                            <w:r w:rsidR="00AC5C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4372D1" id="Прямоугольник 31" o:spid="_x0000_s1046" style="position:absolute;margin-left:440.65pt;margin-top:4.2pt;width:125pt;height:59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" fillcolor="white [3201]" strokecolor="black [3200]" strokeweight="1pt">
                <v:textbox>
                  <w:txbxContent>
                    <w:p w:rsidR="00576FC2" w:rsidRDefault="00576FC2" w:rsidP="00576FC2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Комитет по муниципальной собственности и землепользованию</w:t>
                      </w:r>
                      <w:r w:rsidR="00AC5CF5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C552745" wp14:editId="69D0826B">
                <wp:simplePos x="0" y="0"/>
                <wp:positionH relativeFrom="column">
                  <wp:posOffset>9012555</wp:posOffset>
                </wp:positionH>
                <wp:positionV relativeFrom="paragraph">
                  <wp:posOffset>8890</wp:posOffset>
                </wp:positionV>
                <wp:extent cx="1155700" cy="762000"/>
                <wp:effectExtent l="0" t="0" r="25400" b="19050"/>
                <wp:wrapNone/>
                <wp:docPr id="58" name="Прямоугольник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5700" cy="762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727" w:rsidRPr="001B52CB" w:rsidRDefault="00270727" w:rsidP="00270727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1B52C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Районная территориальная депутатская группа Советского района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552745" id="Прямоугольник 58" o:spid="_x0000_s1047" style="position:absolute;margin-left:709.65pt;margin-top:.7pt;width:91pt;height:6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" fillcolor="white [3201]" strokecolor="black [3200]" strokeweight="1pt">
                <v:textbox>
                  <w:txbxContent>
                    <w:p w:rsidR="00270727" w:rsidRPr="001B52CB" w:rsidRDefault="00270727" w:rsidP="00270727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1B52CB">
                        <w:rPr>
                          <w:rFonts w:ascii="Arial" w:hAnsi="Arial" w:cs="Arial"/>
                          <w:sz w:val="16"/>
                          <w:szCs w:val="16"/>
                        </w:rPr>
                        <w:t>Районная территориальная депутатская группа Советского района</w:t>
                      </w:r>
                    </w:p>
                  </w:txbxContent>
                </v:textbox>
              </v:rect>
            </w:pict>
          </mc:Fallback>
        </mc:AlternateContent>
      </w:r>
    </w:p>
    <w:p w:rsidR="00DA74CE" w:rsidRDefault="00375A6F" w:rsidP="00DA74CE">
      <w:pPr>
        <w:tabs>
          <w:tab w:val="left" w:pos="2600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5103571</wp:posOffset>
                </wp:positionH>
                <wp:positionV relativeFrom="paragraph">
                  <wp:posOffset>109042</wp:posOffset>
                </wp:positionV>
                <wp:extent cx="474396" cy="0"/>
                <wp:effectExtent l="0" t="0" r="20955" b="19050"/>
                <wp:wrapNone/>
                <wp:docPr id="57" name="Прямая соединительная линия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9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FFA06B" id="Прямая соединительная линия 57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1.85pt,8.6pt" to="439.2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" strokecolor="black [3200]" strokeweight=".5pt">
                <v:stroke joinstyle="miter"/>
              </v:line>
            </w:pict>
          </mc:Fallback>
        </mc:AlternateContent>
      </w:r>
    </w:p>
    <w:p w:rsidR="00DA74CE" w:rsidRDefault="00375A6F" w:rsidP="00DA74CE">
      <w:pPr>
        <w:tabs>
          <w:tab w:val="left" w:pos="2600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9624253</wp:posOffset>
                </wp:positionH>
                <wp:positionV relativeFrom="paragraph">
                  <wp:posOffset>199936</wp:posOffset>
                </wp:positionV>
                <wp:extent cx="0" cy="164813"/>
                <wp:effectExtent l="0" t="0" r="19050" b="26035"/>
                <wp:wrapNone/>
                <wp:docPr id="71" name="Прямая соединительная линия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48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14EFF2" id="Прямая соединительная линия 71" o:spid="_x0000_s1026" style="position:absolute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7.8pt,15.75pt" to="757.8pt,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" strokecolor="black [3200]" strokeweight=".5pt">
                <v:stroke joinstyle="miter"/>
              </v:line>
            </w:pict>
          </mc:Fallback>
        </mc:AlternateContent>
      </w:r>
    </w:p>
    <w:p w:rsidR="00AC5CF5" w:rsidRDefault="001B52CB" w:rsidP="00DA74CE">
      <w:pPr>
        <w:tabs>
          <w:tab w:val="left" w:pos="2600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EED3F98" wp14:editId="0EAD6E7B">
                <wp:simplePos x="0" y="0"/>
                <wp:positionH relativeFrom="margin">
                  <wp:posOffset>3361055</wp:posOffset>
                </wp:positionH>
                <wp:positionV relativeFrom="paragraph">
                  <wp:posOffset>167640</wp:posOffset>
                </wp:positionV>
                <wp:extent cx="3060700" cy="469900"/>
                <wp:effectExtent l="0" t="0" r="25400" b="25400"/>
                <wp:wrapNone/>
                <wp:docPr id="125" name="Прямоугольник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700" cy="469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727" w:rsidRPr="00270727" w:rsidRDefault="00270727" w:rsidP="00270727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Аппарат Орловского городского Совета народных депутатов</w:t>
                            </w:r>
                          </w:p>
                          <w:p w:rsidR="00270727" w:rsidRPr="00270727" w:rsidRDefault="00270727" w:rsidP="00270727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EED3F98" id="Прямоугольник 125" o:spid="_x0000_s1048" style="position:absolute;margin-left:264.65pt;margin-top:13.2pt;width:241pt;height:37pt;z-index:2517196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" fillcolor="white [3201]" strokecolor="black [3200]" strokeweight="1pt">
                <v:textbox>
                  <w:txbxContent>
                    <w:p w:rsidR="00270727" w:rsidRPr="00270727" w:rsidRDefault="00270727" w:rsidP="00270727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Аппарат Орловского городского Совета народных депутатов</w:t>
                      </w:r>
                    </w:p>
                    <w:p w:rsidR="00270727" w:rsidRPr="00270727" w:rsidRDefault="00270727" w:rsidP="00270727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4E3C04" wp14:editId="1F615001">
                <wp:simplePos x="0" y="0"/>
                <wp:positionH relativeFrom="margin">
                  <wp:align>right</wp:align>
                </wp:positionH>
                <wp:positionV relativeFrom="paragraph">
                  <wp:posOffset>72390</wp:posOffset>
                </wp:positionV>
                <wp:extent cx="1098550" cy="781050"/>
                <wp:effectExtent l="0" t="0" r="25400" b="19050"/>
                <wp:wrapNone/>
                <wp:docPr id="59" name="Прямоугольник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8550" cy="781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727" w:rsidRPr="001B52CB" w:rsidRDefault="00270727" w:rsidP="00270727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1B52C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Районная территориальная депутатская группа Заводского района</w:t>
                            </w:r>
                          </w:p>
                          <w:p w:rsidR="00270727" w:rsidRDefault="00270727" w:rsidP="002707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4E3C04" id="Прямоугольник 59" o:spid="_x0000_s1049" style="position:absolute;margin-left:35.3pt;margin-top:5.7pt;width:86.5pt;height:61.5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" fillcolor="white [3201]" strokecolor="black [3200]" strokeweight="1pt">
                <v:textbox>
                  <w:txbxContent>
                    <w:p w:rsidR="00270727" w:rsidRPr="001B52CB" w:rsidRDefault="00270727" w:rsidP="00270727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1B52CB">
                        <w:rPr>
                          <w:rFonts w:ascii="Arial" w:hAnsi="Arial" w:cs="Arial"/>
                          <w:sz w:val="16"/>
                          <w:szCs w:val="16"/>
                        </w:rPr>
                        <w:t>Районная территориальная депутатская группа Заводского района</w:t>
                      </w:r>
                    </w:p>
                    <w:p w:rsidR="00270727" w:rsidRDefault="00270727" w:rsidP="00270727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C5CF5" w:rsidRDefault="00AC5CF5" w:rsidP="00DA74CE">
      <w:pPr>
        <w:tabs>
          <w:tab w:val="left" w:pos="2600"/>
        </w:tabs>
      </w:pPr>
    </w:p>
    <w:p w:rsidR="00AC5CF5" w:rsidRDefault="00AC5CF5" w:rsidP="00DA74CE">
      <w:pPr>
        <w:tabs>
          <w:tab w:val="left" w:pos="2600"/>
        </w:tabs>
      </w:pPr>
    </w:p>
    <w:p w:rsidR="00AC5CF5" w:rsidRDefault="00375A6F" w:rsidP="00DA74CE">
      <w:pPr>
        <w:tabs>
          <w:tab w:val="left" w:pos="2600"/>
        </w:tabs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F3CB41A" wp14:editId="56D648D3">
                <wp:simplePos x="0" y="0"/>
                <wp:positionH relativeFrom="margin">
                  <wp:posOffset>9040857</wp:posOffset>
                </wp:positionH>
                <wp:positionV relativeFrom="paragraph">
                  <wp:posOffset>140921</wp:posOffset>
                </wp:positionV>
                <wp:extent cx="1126450" cy="812800"/>
                <wp:effectExtent l="0" t="0" r="17145" b="25400"/>
                <wp:wrapNone/>
                <wp:docPr id="61" name="Прямоугольник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450" cy="812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0727" w:rsidRPr="001B52CB" w:rsidRDefault="00270727" w:rsidP="00270727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B52CB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Районная территориальная депутатская группа Железнодорожного района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3CB41A" id="Прямоугольник 61" o:spid="_x0000_s1050" style="position:absolute;margin-left:711.9pt;margin-top:11.1pt;width:88.7pt;height:64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" fillcolor="white [3201]" strokecolor="black [3200]" strokeweight="1pt">
                <v:textbox>
                  <w:txbxContent>
                    <w:p w:rsidR="00270727" w:rsidRPr="001B52CB" w:rsidRDefault="00270727" w:rsidP="00270727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1B52CB">
                        <w:rPr>
                          <w:rFonts w:ascii="Arial" w:hAnsi="Arial" w:cs="Arial"/>
                          <w:sz w:val="16"/>
                          <w:szCs w:val="16"/>
                        </w:rPr>
                        <w:t>Районная территориальная депутатская группа Железнодорожного района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C282EB8" wp14:editId="7C950B3A">
                <wp:simplePos x="0" y="0"/>
                <wp:positionH relativeFrom="column">
                  <wp:posOffset>9624253</wp:posOffset>
                </wp:positionH>
                <wp:positionV relativeFrom="paragraph">
                  <wp:posOffset>4382</wp:posOffset>
                </wp:positionV>
                <wp:extent cx="0" cy="128264"/>
                <wp:effectExtent l="0" t="0" r="19050" b="24765"/>
                <wp:wrapNone/>
                <wp:docPr id="72" name="Прямая соединительная линия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26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D34991" id="Прямая соединительная линия 72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57.8pt,.35pt" to="757.8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" strokecolor="black [3200]" strokeweight=".5pt">
                <v:stroke joinstyle="miter"/>
              </v:line>
            </w:pict>
          </mc:Fallback>
        </mc:AlternateContent>
      </w:r>
    </w:p>
    <w:p w:rsidR="00593B9D" w:rsidRPr="00DA74CE" w:rsidRDefault="00593B9D" w:rsidP="00DA74CE">
      <w:pPr>
        <w:tabs>
          <w:tab w:val="left" w:pos="2600"/>
        </w:tabs>
        <w:sectPr w:rsidR="00593B9D" w:rsidRPr="00DA74CE" w:rsidSect="006E2E42">
          <w:pgSz w:w="16838" w:h="11905" w:orient="landscape"/>
          <w:pgMar w:top="284" w:right="397" w:bottom="850" w:left="397" w:header="0" w:footer="0" w:gutter="0"/>
          <w:cols w:space="720"/>
          <w:titlePg/>
        </w:sectPr>
      </w:pPr>
    </w:p>
    <w:p w:rsidR="00EF684C" w:rsidRPr="00EF684C" w:rsidRDefault="00EF684C" w:rsidP="00EF684C">
      <w:pPr>
        <w:spacing w:after="1" w:line="240" w:lineRule="atLeast"/>
        <w:jc w:val="right"/>
        <w:outlineLvl w:val="1"/>
        <w:rPr>
          <w:rFonts w:ascii="Calibri" w:eastAsia="Times New Roman" w:hAnsi="Calibri" w:cs="Calibri"/>
          <w:sz w:val="20"/>
          <w:szCs w:val="20"/>
          <w:lang w:eastAsia="ru-RU"/>
        </w:rPr>
      </w:pPr>
      <w:r w:rsidRPr="00EF684C">
        <w:rPr>
          <w:rFonts w:ascii="Arial" w:eastAsia="Times New Roman" w:hAnsi="Arial" w:cs="Arial"/>
          <w:sz w:val="20"/>
          <w:szCs w:val="20"/>
          <w:lang w:eastAsia="ru-RU"/>
        </w:rPr>
        <w:lastRenderedPageBreak/>
        <w:t>Приложение</w:t>
      </w:r>
    </w:p>
    <w:p w:rsidR="00EF684C" w:rsidRPr="00EF684C" w:rsidRDefault="00EF684C" w:rsidP="00EF684C">
      <w:pPr>
        <w:spacing w:after="1" w:line="240" w:lineRule="atLeast"/>
        <w:jc w:val="right"/>
        <w:rPr>
          <w:rFonts w:ascii="Calibri" w:eastAsia="Times New Roman" w:hAnsi="Calibri" w:cs="Calibri"/>
          <w:sz w:val="20"/>
          <w:szCs w:val="20"/>
          <w:lang w:eastAsia="ru-RU"/>
        </w:rPr>
      </w:pPr>
      <w:r w:rsidRPr="00EF684C">
        <w:rPr>
          <w:rFonts w:ascii="Arial" w:eastAsia="Times New Roman" w:hAnsi="Arial" w:cs="Arial"/>
          <w:sz w:val="20"/>
          <w:szCs w:val="20"/>
          <w:lang w:eastAsia="ru-RU"/>
        </w:rPr>
        <w:t>к структуре Орловского городского</w:t>
      </w:r>
    </w:p>
    <w:p w:rsidR="00EF684C" w:rsidRPr="00EF684C" w:rsidRDefault="00EF684C" w:rsidP="00EF684C">
      <w:pPr>
        <w:spacing w:after="1" w:line="240" w:lineRule="atLeast"/>
        <w:jc w:val="right"/>
        <w:rPr>
          <w:rFonts w:ascii="Arial" w:eastAsia="Times New Roman" w:hAnsi="Arial" w:cs="Arial"/>
          <w:sz w:val="20"/>
          <w:szCs w:val="20"/>
          <w:lang w:eastAsia="ru-RU"/>
        </w:rPr>
      </w:pPr>
      <w:r w:rsidRPr="00EF684C">
        <w:rPr>
          <w:rFonts w:ascii="Arial" w:eastAsia="Times New Roman" w:hAnsi="Arial" w:cs="Arial"/>
          <w:sz w:val="20"/>
          <w:szCs w:val="20"/>
          <w:lang w:eastAsia="ru-RU"/>
        </w:rPr>
        <w:t>Совета народных депутатов</w:t>
      </w:r>
    </w:p>
    <w:p w:rsidR="00EF684C" w:rsidRPr="00EF684C" w:rsidRDefault="00EF684C" w:rsidP="00EF684C">
      <w:pPr>
        <w:spacing w:after="1" w:line="240" w:lineRule="atLeast"/>
        <w:jc w:val="right"/>
        <w:rPr>
          <w:rFonts w:ascii="Arial" w:eastAsia="Times New Roman" w:hAnsi="Arial" w:cs="Arial"/>
          <w:sz w:val="24"/>
          <w:lang w:eastAsia="ru-RU"/>
        </w:rPr>
      </w:pPr>
    </w:p>
    <w:p w:rsidR="00EF684C" w:rsidRPr="00EF684C" w:rsidRDefault="00EF684C" w:rsidP="00EF684C">
      <w:pPr>
        <w:spacing w:after="1" w:line="240" w:lineRule="atLeast"/>
        <w:jc w:val="right"/>
        <w:rPr>
          <w:rFonts w:ascii="Arial" w:eastAsia="Times New Roman" w:hAnsi="Arial" w:cs="Arial"/>
          <w:sz w:val="24"/>
          <w:lang w:eastAsia="ru-RU"/>
        </w:rPr>
      </w:pPr>
    </w:p>
    <w:p w:rsidR="00EF684C" w:rsidRPr="00EF684C" w:rsidRDefault="00EF684C" w:rsidP="00EF684C">
      <w:pPr>
        <w:widowControl w:val="0"/>
        <w:tabs>
          <w:tab w:val="left" w:pos="426"/>
        </w:tabs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EF684C">
        <w:rPr>
          <w:rFonts w:ascii="Calibri" w:eastAsia="Times New Roman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951865</wp:posOffset>
                </wp:positionH>
                <wp:positionV relativeFrom="paragraph">
                  <wp:posOffset>397510</wp:posOffset>
                </wp:positionV>
                <wp:extent cx="4140200" cy="469900"/>
                <wp:effectExtent l="12700" t="13970" r="9525" b="1143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0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84C" w:rsidRPr="00B03378" w:rsidRDefault="00EF684C" w:rsidP="00EF684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0337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Аппарат Орловского городского Совета народных депутатов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51" style="position:absolute;margin-left:74.95pt;margin-top:31.3pt;width:326pt;height:37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">
                <v:textbox>
                  <w:txbxContent>
                    <w:p w:rsidR="00EF684C" w:rsidRPr="00B03378" w:rsidRDefault="00EF684C" w:rsidP="00EF684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03378">
                        <w:rPr>
                          <w:rFonts w:ascii="Arial" w:hAnsi="Arial" w:cs="Arial"/>
                          <w:sz w:val="20"/>
                          <w:szCs w:val="20"/>
                        </w:rPr>
                        <w:t>Аппарат Орловского городского Совета народных депутатов</w:t>
                      </w:r>
                    </w:p>
                  </w:txbxContent>
                </v:textbox>
              </v:rect>
            </w:pict>
          </mc:Fallback>
        </mc:AlternateContent>
      </w:r>
    </w:p>
    <w:p w:rsidR="00EF684C" w:rsidRPr="00EF684C" w:rsidRDefault="00EF684C" w:rsidP="00EF684C">
      <w:pPr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F684C" w:rsidRPr="00EF684C" w:rsidRDefault="00EF684C" w:rsidP="00EF684C">
      <w:pPr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F684C" w:rsidRPr="00EF684C" w:rsidRDefault="00EF684C" w:rsidP="00EF684C">
      <w:pPr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F684C" w:rsidRPr="00EF684C" w:rsidRDefault="00EF684C" w:rsidP="00EF684C">
      <w:pPr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F684C" w:rsidRPr="00EF684C" w:rsidRDefault="00EF684C" w:rsidP="00EF684C">
      <w:pPr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EF684C">
        <w:rPr>
          <w:rFonts w:ascii="Calibri" w:eastAsia="Times New Roman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-394335</wp:posOffset>
                </wp:positionH>
                <wp:positionV relativeFrom="paragraph">
                  <wp:posOffset>355600</wp:posOffset>
                </wp:positionV>
                <wp:extent cx="1892300" cy="558800"/>
                <wp:effectExtent l="9525" t="13335" r="12700" b="889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230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84C" w:rsidRPr="00B03378" w:rsidRDefault="00EF684C" w:rsidP="00EF684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0337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Правовое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52" style="position:absolute;margin-left:-31.05pt;margin-top:28pt;width:149pt;height:44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">
                <v:textbox>
                  <w:txbxContent>
                    <w:p w:rsidR="00EF684C" w:rsidRPr="00B03378" w:rsidRDefault="00EF684C" w:rsidP="00EF684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03378">
                        <w:rPr>
                          <w:rFonts w:ascii="Arial" w:hAnsi="Arial" w:cs="Arial"/>
                          <w:sz w:val="20"/>
                          <w:szCs w:val="20"/>
                        </w:rPr>
                        <w:t>Правовое управление</w:t>
                      </w:r>
                    </w:p>
                  </w:txbxContent>
                </v:textbox>
              </v:rect>
            </w:pict>
          </mc:Fallback>
        </mc:AlternateContent>
      </w:r>
    </w:p>
    <w:p w:rsidR="00EF684C" w:rsidRPr="00EF684C" w:rsidRDefault="00EF684C" w:rsidP="00EF684C">
      <w:pPr>
        <w:tabs>
          <w:tab w:val="left" w:pos="5240"/>
        </w:tabs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EF684C">
        <w:rPr>
          <w:rFonts w:ascii="Calibri" w:eastAsia="Times New Roman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4431665</wp:posOffset>
                </wp:positionH>
                <wp:positionV relativeFrom="paragraph">
                  <wp:posOffset>14605</wp:posOffset>
                </wp:positionV>
                <wp:extent cx="1752600" cy="584200"/>
                <wp:effectExtent l="6350" t="10795" r="12700" b="508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84C" w:rsidRPr="00B03378" w:rsidRDefault="00EF684C" w:rsidP="00EF684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0337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Советник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53" style="position:absolute;margin-left:348.95pt;margin-top:1.15pt;width:138pt;height:46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">
                <v:textbox>
                  <w:txbxContent>
                    <w:p w:rsidR="00EF684C" w:rsidRPr="00B03378" w:rsidRDefault="00EF684C" w:rsidP="00EF684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03378">
                        <w:rPr>
                          <w:rFonts w:ascii="Arial" w:hAnsi="Arial" w:cs="Arial"/>
                          <w:sz w:val="20"/>
                          <w:szCs w:val="20"/>
                        </w:rPr>
                        <w:t>Советник</w:t>
                      </w:r>
                    </w:p>
                  </w:txbxContent>
                </v:textbox>
              </v:rect>
            </w:pict>
          </mc:Fallback>
        </mc:AlternateContent>
      </w:r>
      <w:r w:rsidRPr="00EF684C">
        <w:rPr>
          <w:rFonts w:ascii="Calibri" w:eastAsia="Times New Roman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2069465</wp:posOffset>
                </wp:positionH>
                <wp:positionV relativeFrom="paragraph">
                  <wp:posOffset>27305</wp:posOffset>
                </wp:positionV>
                <wp:extent cx="1790700" cy="571500"/>
                <wp:effectExtent l="6350" t="13970" r="12700" b="508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84C" w:rsidRPr="00B03378" w:rsidRDefault="00EF684C" w:rsidP="00EF684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0337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Управление обеспечения</w:t>
                            </w:r>
                          </w:p>
                          <w:p w:rsidR="00EF684C" w:rsidRPr="00B03378" w:rsidRDefault="00EF684C" w:rsidP="00EF684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0337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деятельности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54" style="position:absolute;margin-left:162.95pt;margin-top:2.15pt;width:141pt;height:4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">
                <v:textbox>
                  <w:txbxContent>
                    <w:p w:rsidR="00EF684C" w:rsidRPr="00B03378" w:rsidRDefault="00EF684C" w:rsidP="00EF684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03378">
                        <w:rPr>
                          <w:rFonts w:ascii="Arial" w:hAnsi="Arial" w:cs="Arial"/>
                          <w:sz w:val="20"/>
                          <w:szCs w:val="20"/>
                        </w:rPr>
                        <w:t>Управление обеспечения</w:t>
                      </w:r>
                    </w:p>
                    <w:p w:rsidR="00EF684C" w:rsidRPr="00B03378" w:rsidRDefault="00EF684C" w:rsidP="00EF684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03378">
                        <w:rPr>
                          <w:rFonts w:ascii="Arial" w:hAnsi="Arial" w:cs="Arial"/>
                          <w:sz w:val="20"/>
                          <w:szCs w:val="20"/>
                        </w:rPr>
                        <w:t>деятельности</w:t>
                      </w:r>
                    </w:p>
                  </w:txbxContent>
                </v:textbox>
              </v:rect>
            </w:pict>
          </mc:Fallback>
        </mc:AlternateContent>
      </w:r>
      <w:r w:rsidRPr="00EF684C">
        <w:rPr>
          <w:rFonts w:ascii="Arial" w:eastAsia="Times New Roman" w:hAnsi="Arial" w:cs="Arial"/>
          <w:sz w:val="24"/>
          <w:szCs w:val="24"/>
          <w:lang w:eastAsia="ru-RU"/>
        </w:rPr>
        <w:tab/>
      </w:r>
    </w:p>
    <w:p w:rsidR="00EF684C" w:rsidRPr="00EF684C" w:rsidRDefault="00EF684C" w:rsidP="00EF684C">
      <w:pPr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F684C" w:rsidRPr="00EF684C" w:rsidRDefault="00EF684C" w:rsidP="00EF684C">
      <w:pPr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F684C" w:rsidRPr="00EF684C" w:rsidRDefault="00EF684C" w:rsidP="00EF684C">
      <w:pPr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EF684C">
        <w:rPr>
          <w:rFonts w:ascii="Calibri" w:eastAsia="Times New Roman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4431665</wp:posOffset>
                </wp:positionH>
                <wp:positionV relativeFrom="paragraph">
                  <wp:posOffset>83185</wp:posOffset>
                </wp:positionV>
                <wp:extent cx="1752600" cy="635000"/>
                <wp:effectExtent l="6350" t="7620" r="12700" b="508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84C" w:rsidRPr="00B03378" w:rsidRDefault="00EF684C" w:rsidP="00EF684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0337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Референты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55" style="position:absolute;margin-left:348.95pt;margin-top:6.55pt;width:138pt;height:50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">
                <v:textbox>
                  <w:txbxContent>
                    <w:p w:rsidR="00EF684C" w:rsidRPr="00B03378" w:rsidRDefault="00EF684C" w:rsidP="00EF684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03378">
                        <w:rPr>
                          <w:rFonts w:ascii="Arial" w:hAnsi="Arial" w:cs="Arial"/>
                          <w:sz w:val="20"/>
                          <w:szCs w:val="20"/>
                        </w:rPr>
                        <w:t>Референты</w:t>
                      </w:r>
                    </w:p>
                  </w:txbxContent>
                </v:textbox>
              </v:rect>
            </w:pict>
          </mc:Fallback>
        </mc:AlternateContent>
      </w:r>
    </w:p>
    <w:p w:rsidR="00EF684C" w:rsidRPr="00EF684C" w:rsidRDefault="00EF684C" w:rsidP="00EF684C">
      <w:pPr>
        <w:tabs>
          <w:tab w:val="left" w:pos="5260"/>
        </w:tabs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EF684C">
        <w:rPr>
          <w:rFonts w:ascii="Arial" w:eastAsia="Times New Roman" w:hAnsi="Arial" w:cs="Arial"/>
          <w:sz w:val="24"/>
          <w:szCs w:val="24"/>
          <w:lang w:eastAsia="ru-RU"/>
        </w:rPr>
        <w:tab/>
      </w:r>
    </w:p>
    <w:p w:rsidR="00EF684C" w:rsidRPr="00EF684C" w:rsidRDefault="00EF684C" w:rsidP="00EF684C">
      <w:pPr>
        <w:tabs>
          <w:tab w:val="left" w:pos="5260"/>
        </w:tabs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F684C" w:rsidRPr="00EF684C" w:rsidRDefault="00EF684C" w:rsidP="00EF684C">
      <w:pPr>
        <w:tabs>
          <w:tab w:val="left" w:pos="5260"/>
        </w:tabs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EF684C">
        <w:rPr>
          <w:rFonts w:ascii="Calibri" w:eastAsia="Times New Roman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4457065</wp:posOffset>
                </wp:positionH>
                <wp:positionV relativeFrom="paragraph">
                  <wp:posOffset>62865</wp:posOffset>
                </wp:positionV>
                <wp:extent cx="1739900" cy="622300"/>
                <wp:effectExtent l="12700" t="10795" r="9525" b="508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9900" cy="62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84C" w:rsidRPr="00B03378" w:rsidRDefault="00EF684C" w:rsidP="00EF684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0337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Пресс-секретарь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56" style="position:absolute;margin-left:350.95pt;margin-top:4.95pt;width:137pt;height:49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">
                <v:textbox>
                  <w:txbxContent>
                    <w:p w:rsidR="00EF684C" w:rsidRPr="00B03378" w:rsidRDefault="00EF684C" w:rsidP="00EF684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03378">
                        <w:rPr>
                          <w:rFonts w:ascii="Arial" w:hAnsi="Arial" w:cs="Arial"/>
                          <w:sz w:val="20"/>
                          <w:szCs w:val="20"/>
                        </w:rPr>
                        <w:t>Пресс-секретарь</w:t>
                      </w:r>
                    </w:p>
                  </w:txbxContent>
                </v:textbox>
              </v:rect>
            </w:pict>
          </mc:Fallback>
        </mc:AlternateContent>
      </w:r>
      <w:r w:rsidRPr="00EF684C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</w:p>
    <w:p w:rsidR="00EF684C" w:rsidRPr="00EF684C" w:rsidRDefault="00EF684C" w:rsidP="00EF684C">
      <w:pPr>
        <w:tabs>
          <w:tab w:val="left" w:pos="5260"/>
        </w:tabs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EF684C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</w:p>
    <w:p w:rsidR="00EF684C" w:rsidRPr="00EF684C" w:rsidRDefault="00EF684C" w:rsidP="00EF684C">
      <w:pPr>
        <w:tabs>
          <w:tab w:val="left" w:pos="5260"/>
        </w:tabs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EF684C" w:rsidRPr="00EF684C" w:rsidRDefault="00EF684C" w:rsidP="00EF684C">
      <w:pPr>
        <w:tabs>
          <w:tab w:val="left" w:pos="5260"/>
        </w:tabs>
        <w:spacing w:after="200" w:line="276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EF684C">
        <w:rPr>
          <w:rFonts w:ascii="Calibri" w:eastAsia="Times New Roman" w:hAnsi="Calibri" w:cs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4457065</wp:posOffset>
                </wp:positionH>
                <wp:positionV relativeFrom="paragraph">
                  <wp:posOffset>67945</wp:posOffset>
                </wp:positionV>
                <wp:extent cx="1752600" cy="609600"/>
                <wp:effectExtent l="12700" t="10795" r="6350" b="825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84C" w:rsidRPr="003C7548" w:rsidRDefault="00EF684C" w:rsidP="00EF684C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C754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Комитет бухгалтерского учета и отчетности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57" style="position:absolute;margin-left:350.95pt;margin-top:5.35pt;width:138pt;height:48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">
                <v:textbox>
                  <w:txbxContent>
                    <w:p w:rsidR="00EF684C" w:rsidRPr="003C7548" w:rsidRDefault="00EF684C" w:rsidP="00EF684C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C7548">
                        <w:rPr>
                          <w:rFonts w:ascii="Arial" w:hAnsi="Arial" w:cs="Arial"/>
                          <w:sz w:val="20"/>
                          <w:szCs w:val="20"/>
                        </w:rPr>
                        <w:t>Комитет бухгалтерского учета и отчетности</w:t>
                      </w:r>
                    </w:p>
                  </w:txbxContent>
                </v:textbox>
              </v:rect>
            </w:pict>
          </mc:Fallback>
        </mc:AlternateContent>
      </w:r>
      <w:r w:rsidRPr="00EF684C">
        <w:rPr>
          <w:rFonts w:ascii="Arial" w:eastAsia="Times New Roman" w:hAnsi="Arial" w:cs="Arial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</w:p>
    <w:p w:rsidR="00593B9D" w:rsidRDefault="00593B9D" w:rsidP="00593B9D">
      <w:pPr>
        <w:spacing w:after="1" w:line="200" w:lineRule="atLeast"/>
        <w:jc w:val="both"/>
      </w:pPr>
    </w:p>
    <w:sectPr w:rsidR="00593B9D" w:rsidSect="001E3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B5C" w:rsidRDefault="00C65B5C" w:rsidP="00896141">
      <w:pPr>
        <w:spacing w:after="0" w:line="240" w:lineRule="auto"/>
      </w:pPr>
      <w:r>
        <w:separator/>
      </w:r>
    </w:p>
  </w:endnote>
  <w:endnote w:type="continuationSeparator" w:id="0">
    <w:p w:rsidR="00C65B5C" w:rsidRDefault="00C65B5C" w:rsidP="008961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B5C" w:rsidRDefault="00C65B5C" w:rsidP="00896141">
      <w:pPr>
        <w:spacing w:after="0" w:line="240" w:lineRule="auto"/>
      </w:pPr>
      <w:r>
        <w:separator/>
      </w:r>
    </w:p>
  </w:footnote>
  <w:footnote w:type="continuationSeparator" w:id="0">
    <w:p w:rsidR="00C65B5C" w:rsidRDefault="00C65B5C" w:rsidP="008961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981"/>
    <w:rsid w:val="001B52CB"/>
    <w:rsid w:val="001D6699"/>
    <w:rsid w:val="00270727"/>
    <w:rsid w:val="00375A6F"/>
    <w:rsid w:val="003D76B4"/>
    <w:rsid w:val="00543600"/>
    <w:rsid w:val="00576FC2"/>
    <w:rsid w:val="00593B9D"/>
    <w:rsid w:val="00596566"/>
    <w:rsid w:val="005B3FF7"/>
    <w:rsid w:val="0066581D"/>
    <w:rsid w:val="006E2E42"/>
    <w:rsid w:val="00706837"/>
    <w:rsid w:val="00767859"/>
    <w:rsid w:val="008205AE"/>
    <w:rsid w:val="00896141"/>
    <w:rsid w:val="00907FF6"/>
    <w:rsid w:val="00942CC5"/>
    <w:rsid w:val="009C0695"/>
    <w:rsid w:val="009F2218"/>
    <w:rsid w:val="009F6368"/>
    <w:rsid w:val="00A5173E"/>
    <w:rsid w:val="00AC5CF5"/>
    <w:rsid w:val="00BF4D72"/>
    <w:rsid w:val="00C65B5C"/>
    <w:rsid w:val="00DA74CE"/>
    <w:rsid w:val="00EE059D"/>
    <w:rsid w:val="00EF684C"/>
    <w:rsid w:val="00EF7BD8"/>
    <w:rsid w:val="00F15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384FA7-7CAC-4BFE-A633-7F21211A5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6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96141"/>
  </w:style>
  <w:style w:type="paragraph" w:styleId="a5">
    <w:name w:val="footer"/>
    <w:basedOn w:val="a"/>
    <w:link w:val="a6"/>
    <w:uiPriority w:val="99"/>
    <w:unhideWhenUsed/>
    <w:rsid w:val="008961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96141"/>
  </w:style>
  <w:style w:type="paragraph" w:styleId="a7">
    <w:name w:val="Balloon Text"/>
    <w:basedOn w:val="a"/>
    <w:link w:val="a8"/>
    <w:uiPriority w:val="99"/>
    <w:semiHidden/>
    <w:unhideWhenUsed/>
    <w:rsid w:val="009F63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F6368"/>
    <w:rPr>
      <w:rFonts w:ascii="Segoe UI" w:hAnsi="Segoe UI" w:cs="Segoe UI"/>
      <w:sz w:val="18"/>
      <w:szCs w:val="18"/>
    </w:rPr>
  </w:style>
  <w:style w:type="paragraph" w:customStyle="1" w:styleId="a9">
    <w:name w:val="Знак Знак"/>
    <w:basedOn w:val="a"/>
    <w:uiPriority w:val="99"/>
    <w:rsid w:val="00EF684C"/>
    <w:pPr>
      <w:widowControl w:val="0"/>
      <w:adjustRightInd w:val="0"/>
      <w:spacing w:line="240" w:lineRule="exact"/>
      <w:jc w:val="right"/>
    </w:pPr>
    <w:rPr>
      <w:rFonts w:ascii="Calibri" w:eastAsia="Times New Roman" w:hAnsi="Calibri" w:cs="Calibri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13A7A-0EA3-4CA1-87B3-7C8679BEB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 Нестерова</dc:creator>
  <cp:keywords/>
  <dc:description/>
  <cp:lastModifiedBy>e.derbina</cp:lastModifiedBy>
  <cp:revision>9</cp:revision>
  <cp:lastPrinted>2025-09-26T11:14:00Z</cp:lastPrinted>
  <dcterms:created xsi:type="dcterms:W3CDTF">2025-09-22T14:58:00Z</dcterms:created>
  <dcterms:modified xsi:type="dcterms:W3CDTF">2025-10-01T07:45:00Z</dcterms:modified>
</cp:coreProperties>
</file>