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26" w:rsidRPr="00483DE6" w:rsidRDefault="00A67E26" w:rsidP="00A67E26">
      <w:pPr>
        <w:jc w:val="center"/>
      </w:pPr>
    </w:p>
    <w:p w:rsidR="00A67E26" w:rsidRPr="00483DE6" w:rsidRDefault="00A67E26" w:rsidP="00A67E26">
      <w:pPr>
        <w:jc w:val="center"/>
      </w:pPr>
      <w:r w:rsidRPr="00483DE6">
        <w:t xml:space="preserve">Сведения </w:t>
      </w:r>
    </w:p>
    <w:p w:rsidR="00A67E26" w:rsidRPr="00483DE6" w:rsidRDefault="00A67E26" w:rsidP="00A67E26">
      <w:pPr>
        <w:jc w:val="center"/>
      </w:pPr>
      <w:r w:rsidRPr="00483DE6">
        <w:t xml:space="preserve">о доходах, расходах, об имуществе и обязательствах имущественного характера </w:t>
      </w:r>
    </w:p>
    <w:p w:rsidR="00A67E26" w:rsidRPr="00483DE6" w:rsidRDefault="00A67E26" w:rsidP="00A67E26">
      <w:pPr>
        <w:jc w:val="center"/>
      </w:pPr>
      <w:r w:rsidRPr="00483DE6">
        <w:rPr>
          <w:color w:val="000000"/>
        </w:rPr>
        <w:t>консультанта комитета бухгалтерского учёта и отчетности аппарата</w:t>
      </w:r>
      <w:r w:rsidRPr="00483DE6">
        <w:t xml:space="preserve"> Орловского городского Совета народных депутатов и членов его семьи </w:t>
      </w:r>
    </w:p>
    <w:p w:rsidR="00A67E26" w:rsidRPr="00483DE6" w:rsidRDefault="00A67E26" w:rsidP="00A67E26">
      <w:pPr>
        <w:jc w:val="center"/>
      </w:pPr>
      <w:r w:rsidRPr="00483DE6">
        <w:t>за период с 1 января по 31 декабря 2021 года</w:t>
      </w:r>
    </w:p>
    <w:p w:rsidR="00A67E26" w:rsidRPr="00483DE6" w:rsidRDefault="00A67E26" w:rsidP="00A67E2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91"/>
        <w:gridCol w:w="2084"/>
        <w:gridCol w:w="1721"/>
        <w:gridCol w:w="1418"/>
        <w:gridCol w:w="1677"/>
        <w:gridCol w:w="1694"/>
        <w:gridCol w:w="1405"/>
        <w:gridCol w:w="1393"/>
        <w:gridCol w:w="1677"/>
      </w:tblGrid>
      <w:tr w:rsidR="00A67E26" w:rsidRPr="00483DE6" w:rsidTr="00FC5AA8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Декларированный годовой доход за 2021 г. (руб.)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Перечень объектов недвижимого имущества, находящихся в пользовании</w:t>
            </w:r>
          </w:p>
        </w:tc>
      </w:tr>
      <w:tr w:rsidR="00A67E26" w:rsidRPr="00483DE6" w:rsidTr="00FC5A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Вид объекта недвижимости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Площадь</w:t>
            </w:r>
          </w:p>
          <w:p w:rsidR="00A67E26" w:rsidRPr="00483DE6" w:rsidRDefault="00A67E26" w:rsidP="00FC5AA8">
            <w:pPr>
              <w:jc w:val="center"/>
            </w:pPr>
            <w:r w:rsidRPr="00483DE6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Транспортные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Вид объектов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Площадь</w:t>
            </w:r>
          </w:p>
          <w:p w:rsidR="00A67E26" w:rsidRPr="00483DE6" w:rsidRDefault="00A67E26" w:rsidP="00FC5AA8">
            <w:pPr>
              <w:jc w:val="center"/>
            </w:pPr>
            <w:r w:rsidRPr="00483DE6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center"/>
            </w:pPr>
            <w:r w:rsidRPr="00483DE6">
              <w:t>Страна расположения</w:t>
            </w:r>
          </w:p>
        </w:tc>
      </w:tr>
      <w:tr w:rsidR="00A67E26" w:rsidRPr="00483DE6" w:rsidTr="00FC5AA8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both"/>
            </w:pPr>
            <w:r w:rsidRPr="00483DE6">
              <w:t>Тарасюк Марина Петровна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710 755,18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r w:rsidRPr="00483DE6">
              <w:t>1.) Земельный участок</w:t>
            </w:r>
          </w:p>
          <w:p w:rsidR="00A67E26" w:rsidRPr="00483DE6" w:rsidRDefault="00A67E26" w:rsidP="00FC5AA8">
            <w:r w:rsidRPr="00483DE6">
              <w:t>2) Квартира</w:t>
            </w:r>
          </w:p>
          <w:p w:rsidR="00A67E26" w:rsidRPr="00483DE6" w:rsidRDefault="00A67E26" w:rsidP="00FC5AA8">
            <w:r w:rsidRPr="00483DE6">
              <w:t>3) Квартира</w:t>
            </w:r>
          </w:p>
          <w:p w:rsidR="00A67E26" w:rsidRPr="00483DE6" w:rsidRDefault="00A67E26" w:rsidP="00FC5AA8">
            <w:r w:rsidRPr="00483DE6">
              <w:t>4) Гараж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A67E26">
            <w:pPr>
              <w:numPr>
                <w:ilvl w:val="0"/>
                <w:numId w:val="2"/>
              </w:numPr>
              <w:jc w:val="both"/>
            </w:pPr>
            <w:r w:rsidRPr="00483DE6">
              <w:t>22,0</w:t>
            </w:r>
          </w:p>
          <w:p w:rsidR="00A67E26" w:rsidRPr="00483DE6" w:rsidRDefault="00A67E26" w:rsidP="00A67E26">
            <w:pPr>
              <w:numPr>
                <w:ilvl w:val="0"/>
                <w:numId w:val="2"/>
              </w:numPr>
              <w:jc w:val="both"/>
            </w:pPr>
            <w:r w:rsidRPr="00483DE6">
              <w:t>37,3</w:t>
            </w:r>
          </w:p>
          <w:p w:rsidR="00A67E26" w:rsidRPr="00483DE6" w:rsidRDefault="00A67E26" w:rsidP="00A67E26">
            <w:pPr>
              <w:numPr>
                <w:ilvl w:val="0"/>
                <w:numId w:val="2"/>
              </w:numPr>
              <w:jc w:val="both"/>
            </w:pPr>
            <w:r w:rsidRPr="00483DE6">
              <w:t xml:space="preserve">103,8 (доля в праве </w:t>
            </w:r>
            <w:r w:rsidRPr="00483DE6">
              <w:rPr>
                <w:vertAlign w:val="superscript"/>
              </w:rPr>
              <w:t>17/208</w:t>
            </w:r>
            <w:r w:rsidRPr="00483DE6">
              <w:t>)</w:t>
            </w:r>
          </w:p>
          <w:p w:rsidR="00A67E26" w:rsidRPr="00483DE6" w:rsidRDefault="00A67E26" w:rsidP="00A67E26">
            <w:pPr>
              <w:numPr>
                <w:ilvl w:val="0"/>
                <w:numId w:val="2"/>
              </w:numPr>
              <w:jc w:val="both"/>
            </w:pPr>
            <w:r w:rsidRPr="00483DE6">
              <w:t>19,5</w:t>
            </w:r>
          </w:p>
          <w:p w:rsidR="00A67E26" w:rsidRPr="00483DE6" w:rsidRDefault="00A67E26" w:rsidP="00FC5AA8">
            <w:pPr>
              <w:jc w:val="both"/>
              <w:rPr>
                <w:vertAlign w:val="superscrip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65,9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Россия</w:t>
            </w:r>
          </w:p>
        </w:tc>
      </w:tr>
      <w:tr w:rsidR="00A67E26" w:rsidRPr="00483DE6" w:rsidTr="00FC5AA8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FC5AA8">
            <w:pPr>
              <w:jc w:val="both"/>
            </w:pPr>
            <w:r w:rsidRPr="00483DE6">
              <w:t xml:space="preserve">Супруг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560 742,93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r w:rsidRPr="00483DE6">
              <w:t>1) Садовый участок</w:t>
            </w:r>
          </w:p>
          <w:p w:rsidR="00A67E26" w:rsidRPr="00483DE6" w:rsidRDefault="00A67E26" w:rsidP="00FC5AA8">
            <w:r w:rsidRPr="00483DE6">
              <w:t>2) Дача</w:t>
            </w:r>
          </w:p>
          <w:p w:rsidR="00A67E26" w:rsidRPr="00483DE6" w:rsidRDefault="00A67E26" w:rsidP="00FC5AA8">
            <w:r w:rsidRPr="00483DE6">
              <w:t>3) Квартира</w:t>
            </w:r>
          </w:p>
          <w:p w:rsidR="00A67E26" w:rsidRPr="00483DE6" w:rsidRDefault="00A67E26" w:rsidP="00FC5AA8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6" w:rsidRPr="00483DE6" w:rsidRDefault="00A67E26" w:rsidP="00A67E26">
            <w:pPr>
              <w:numPr>
                <w:ilvl w:val="0"/>
                <w:numId w:val="1"/>
              </w:numPr>
              <w:jc w:val="both"/>
            </w:pPr>
            <w:r w:rsidRPr="00483DE6">
              <w:t>643,0</w:t>
            </w:r>
          </w:p>
          <w:p w:rsidR="00A67E26" w:rsidRPr="00483DE6" w:rsidRDefault="00A67E26" w:rsidP="00A67E26">
            <w:pPr>
              <w:numPr>
                <w:ilvl w:val="0"/>
                <w:numId w:val="1"/>
              </w:numPr>
              <w:jc w:val="both"/>
            </w:pPr>
            <w:r w:rsidRPr="00483DE6">
              <w:t>45,0</w:t>
            </w:r>
          </w:p>
          <w:p w:rsidR="00A67E26" w:rsidRPr="00483DE6" w:rsidRDefault="00A67E26" w:rsidP="00A67E26">
            <w:pPr>
              <w:numPr>
                <w:ilvl w:val="0"/>
                <w:numId w:val="1"/>
              </w:numPr>
              <w:jc w:val="both"/>
            </w:pPr>
            <w:r w:rsidRPr="00483DE6">
              <w:t xml:space="preserve">65,9 (доля в праве </w:t>
            </w:r>
            <w:r w:rsidRPr="00483DE6">
              <w:rPr>
                <w:vertAlign w:val="superscript"/>
              </w:rPr>
              <w:t>3/4</w:t>
            </w:r>
            <w:r w:rsidRPr="00483DE6">
              <w:t>)</w:t>
            </w:r>
          </w:p>
          <w:p w:rsidR="00A67E26" w:rsidRPr="00483DE6" w:rsidRDefault="00A67E26" w:rsidP="00FC5AA8">
            <w:pPr>
              <w:ind w:left="60"/>
              <w:jc w:val="both"/>
            </w:pPr>
          </w:p>
          <w:p w:rsidR="00A67E26" w:rsidRPr="00483DE6" w:rsidRDefault="00A67E26" w:rsidP="00FC5AA8">
            <w:pPr>
              <w:jc w:val="both"/>
              <w:rPr>
                <w:vertAlign w:val="superscrip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  <w:rPr>
                <w:lang w:val="en-US"/>
              </w:rPr>
            </w:pPr>
            <w:r w:rsidRPr="00483DE6">
              <w:t xml:space="preserve">л/а </w:t>
            </w:r>
            <w:r w:rsidRPr="00483DE6">
              <w:rPr>
                <w:lang w:val="en-US"/>
              </w:rPr>
              <w:t>RENAULT SR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Квартира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  <w:rPr>
                <w:vertAlign w:val="superscript"/>
              </w:rPr>
            </w:pPr>
            <w:r w:rsidRPr="00483DE6">
              <w:t>65,9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26" w:rsidRPr="00483DE6" w:rsidRDefault="00A67E26" w:rsidP="00FC5AA8">
            <w:pPr>
              <w:jc w:val="center"/>
            </w:pPr>
            <w:r w:rsidRPr="00483DE6">
              <w:t>Россия</w:t>
            </w:r>
          </w:p>
        </w:tc>
      </w:tr>
    </w:tbl>
    <w:p w:rsidR="00A67E26" w:rsidRPr="00483DE6" w:rsidRDefault="00A67E26" w:rsidP="00A67E26">
      <w:pPr>
        <w:jc w:val="both"/>
      </w:pPr>
    </w:p>
    <w:p w:rsidR="00273F3C" w:rsidRDefault="00A67E26">
      <w:bookmarkStart w:id="0" w:name="_GoBack"/>
      <w:bookmarkEnd w:id="0"/>
    </w:p>
    <w:sectPr w:rsidR="00273F3C" w:rsidSect="00A67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368"/>
    <w:multiLevelType w:val="hybridMultilevel"/>
    <w:tmpl w:val="6D2CA3D2"/>
    <w:lvl w:ilvl="0" w:tplc="C2A4B60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7EF37A8"/>
    <w:multiLevelType w:val="hybridMultilevel"/>
    <w:tmpl w:val="CB1A2AD0"/>
    <w:lvl w:ilvl="0" w:tplc="D7FED90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A"/>
    <w:rsid w:val="007B011F"/>
    <w:rsid w:val="00A67E26"/>
    <w:rsid w:val="00A765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6986-7AE4-454E-9BD5-8C938A7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Dandere</dc:creator>
  <cp:keywords/>
  <dc:description/>
  <cp:lastModifiedBy>Dandere</cp:lastModifiedBy>
  <cp:revision>2</cp:revision>
  <dcterms:created xsi:type="dcterms:W3CDTF">2022-05-24T08:16:00Z</dcterms:created>
  <dcterms:modified xsi:type="dcterms:W3CDTF">2022-05-24T08:16:00Z</dcterms:modified>
</cp:coreProperties>
</file>